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4449" w14:textId="38868169" w:rsidR="00FF68F0" w:rsidRPr="002D31E4" w:rsidRDefault="00FF68F0">
      <w:pPr>
        <w:rPr>
          <w:b/>
          <w:u w:val="single"/>
        </w:rPr>
      </w:pPr>
      <w:r w:rsidRPr="002D31E4">
        <w:rPr>
          <w:b/>
          <w:u w:val="single"/>
        </w:rPr>
        <w:t>Minutes of the Legends Community Garden Meeting</w:t>
      </w:r>
    </w:p>
    <w:p w14:paraId="1B1F6054" w14:textId="6D9875F4" w:rsidR="00FF68F0" w:rsidRDefault="00474419">
      <w:r>
        <w:t>May 8</w:t>
      </w:r>
      <w:r w:rsidR="00FF68F0">
        <w:t>, 2018</w:t>
      </w:r>
    </w:p>
    <w:p w14:paraId="1DE58509" w14:textId="1116CF14" w:rsidR="00FF68F0" w:rsidRDefault="00FF68F0">
      <w:r>
        <w:t>7:00 pm</w:t>
      </w:r>
    </w:p>
    <w:p w14:paraId="3312E18C" w14:textId="4795ABAB" w:rsidR="00FF68F0" w:rsidRDefault="00FF68F0"/>
    <w:p w14:paraId="53E78F25" w14:textId="56C7F2D2" w:rsidR="00FF68F0" w:rsidRPr="002D31E4" w:rsidRDefault="00FF68F0">
      <w:pPr>
        <w:rPr>
          <w:b/>
          <w:u w:val="single"/>
        </w:rPr>
      </w:pPr>
      <w:r w:rsidRPr="002D31E4">
        <w:rPr>
          <w:b/>
          <w:u w:val="single"/>
        </w:rPr>
        <w:t>Present:</w:t>
      </w:r>
    </w:p>
    <w:p w14:paraId="4FBB57C7" w14:textId="0698D3A3" w:rsidR="00FF68F0" w:rsidRDefault="00FF68F0">
      <w:r>
        <w:t>Wendy Peyton (Education Coordinator)</w:t>
      </w:r>
    </w:p>
    <w:p w14:paraId="2FFBBDCD" w14:textId="6ACE12E8" w:rsidR="00FF68F0" w:rsidRDefault="00FF68F0">
      <w:proofErr w:type="spellStart"/>
      <w:r>
        <w:t>Auryn</w:t>
      </w:r>
      <w:proofErr w:type="spellEnd"/>
      <w:r>
        <w:t xml:space="preserve"> </w:t>
      </w:r>
      <w:proofErr w:type="spellStart"/>
      <w:r>
        <w:t>Braini</w:t>
      </w:r>
      <w:proofErr w:type="spellEnd"/>
      <w:r>
        <w:t xml:space="preserve"> (Community Coordinator)</w:t>
      </w:r>
    </w:p>
    <w:p w14:paraId="7EB836BA" w14:textId="6045A6A7" w:rsidR="00FF68F0" w:rsidRDefault="00FF68F0">
      <w:r>
        <w:t xml:space="preserve">Berenice </w:t>
      </w:r>
      <w:proofErr w:type="spellStart"/>
      <w:r>
        <w:t>Sangwin</w:t>
      </w:r>
      <w:proofErr w:type="spellEnd"/>
      <w:r>
        <w:t xml:space="preserve"> (Finance Coordinator)</w:t>
      </w:r>
    </w:p>
    <w:p w14:paraId="6B1742E3" w14:textId="26D6158F" w:rsidR="00FF68F0" w:rsidRDefault="00FF68F0">
      <w:proofErr w:type="spellStart"/>
      <w:r>
        <w:t>Reka</w:t>
      </w:r>
      <w:proofErr w:type="spellEnd"/>
      <w:r>
        <w:t xml:space="preserve"> </w:t>
      </w:r>
      <w:proofErr w:type="spellStart"/>
      <w:r>
        <w:t>Szekely</w:t>
      </w:r>
      <w:proofErr w:type="spellEnd"/>
      <w:r>
        <w:t xml:space="preserve"> (Membership Coordinator)</w:t>
      </w:r>
    </w:p>
    <w:p w14:paraId="7E05CE8F" w14:textId="0CF1FAC5" w:rsidR="00FF68F0" w:rsidRDefault="00FF68F0">
      <w:r>
        <w:t>Deb Ladd (Admin</w:t>
      </w:r>
      <w:r w:rsidR="000A286F">
        <w:t>i</w:t>
      </w:r>
      <w:r>
        <w:t>stration Coordinator)</w:t>
      </w:r>
    </w:p>
    <w:p w14:paraId="3A2E050C" w14:textId="3CD3C1AC" w:rsidR="00474419" w:rsidRDefault="00474419">
      <w:r>
        <w:t>Gerard O’Neill (Executive Chair)</w:t>
      </w:r>
    </w:p>
    <w:p w14:paraId="25D8DCE9" w14:textId="3AA6113D" w:rsidR="00FF68F0" w:rsidRPr="00474419" w:rsidRDefault="00FF68F0">
      <w:pPr>
        <w:rPr>
          <w:b/>
          <w:u w:val="single"/>
        </w:rPr>
      </w:pPr>
    </w:p>
    <w:p w14:paraId="4FD62F33" w14:textId="66DD8F7E" w:rsidR="00FF68F0" w:rsidRDefault="00FF68F0"/>
    <w:p w14:paraId="5CD6B80D" w14:textId="60B21A20" w:rsidR="00FF68F0" w:rsidRPr="00F32ADC" w:rsidRDefault="00FF68F0" w:rsidP="00FF68F0">
      <w:pPr>
        <w:pStyle w:val="ListParagraph"/>
        <w:numPr>
          <w:ilvl w:val="0"/>
          <w:numId w:val="1"/>
        </w:numPr>
        <w:rPr>
          <w:b/>
          <w:u w:val="single"/>
        </w:rPr>
      </w:pPr>
      <w:r w:rsidRPr="00F32ADC">
        <w:rPr>
          <w:b/>
          <w:u w:val="single"/>
        </w:rPr>
        <w:t>Call to Order</w:t>
      </w:r>
    </w:p>
    <w:p w14:paraId="2BA1233B" w14:textId="7C1DD20B" w:rsidR="00FF68F0" w:rsidRDefault="00474419" w:rsidP="00FF68F0">
      <w:r>
        <w:t>Gerard welcomed everyone and t</w:t>
      </w:r>
      <w:r w:rsidR="00FF68F0">
        <w:t xml:space="preserve">he meeting was called to order at 7:00 pm. </w:t>
      </w:r>
    </w:p>
    <w:p w14:paraId="594A10A3" w14:textId="5A6DCE8A" w:rsidR="00FF68F0" w:rsidRPr="00F32ADC" w:rsidRDefault="00FF68F0" w:rsidP="00FF68F0">
      <w:pPr>
        <w:pStyle w:val="ListParagraph"/>
        <w:numPr>
          <w:ilvl w:val="0"/>
          <w:numId w:val="1"/>
        </w:numPr>
        <w:rPr>
          <w:b/>
          <w:u w:val="single"/>
        </w:rPr>
      </w:pPr>
      <w:r w:rsidRPr="00F32ADC">
        <w:rPr>
          <w:b/>
          <w:u w:val="single"/>
        </w:rPr>
        <w:t>Approval of Minutes</w:t>
      </w:r>
    </w:p>
    <w:p w14:paraId="0E1CECD1" w14:textId="79D86FF7" w:rsidR="00FF68F0" w:rsidRPr="00474419" w:rsidRDefault="00FF68F0" w:rsidP="00474419">
      <w:r>
        <w:t xml:space="preserve">The </w:t>
      </w:r>
      <w:r w:rsidR="00F32ADC">
        <w:t xml:space="preserve">approval of the </w:t>
      </w:r>
      <w:r>
        <w:t>minutes of the</w:t>
      </w:r>
      <w:r w:rsidR="00474419">
        <w:t xml:space="preserve"> April 10/18</w:t>
      </w:r>
      <w:r>
        <w:t xml:space="preserve"> meeting of the 2017 garden season w</w:t>
      </w:r>
      <w:r w:rsidR="00474419">
        <w:t xml:space="preserve">ere approved. Moved by </w:t>
      </w:r>
      <w:proofErr w:type="spellStart"/>
      <w:r w:rsidR="00474419">
        <w:t>Reka</w:t>
      </w:r>
      <w:proofErr w:type="spellEnd"/>
      <w:r w:rsidR="00474419">
        <w:t xml:space="preserve"> and seconded by Wendy.</w:t>
      </w:r>
    </w:p>
    <w:p w14:paraId="7E6EA71E" w14:textId="07982EE8" w:rsidR="00F32ADC" w:rsidRPr="00F32ADC" w:rsidRDefault="00F32ADC" w:rsidP="00F32ADC">
      <w:pPr>
        <w:pStyle w:val="ListParagraph"/>
        <w:numPr>
          <w:ilvl w:val="0"/>
          <w:numId w:val="1"/>
        </w:numPr>
        <w:rPr>
          <w:b/>
          <w:u w:val="single"/>
        </w:rPr>
      </w:pPr>
      <w:r w:rsidRPr="00F32ADC">
        <w:rPr>
          <w:b/>
          <w:u w:val="single"/>
        </w:rPr>
        <w:t>Business arising from the minutes</w:t>
      </w:r>
    </w:p>
    <w:p w14:paraId="0E113779" w14:textId="6978F1F3" w:rsidR="00FF68F0" w:rsidRDefault="00474419" w:rsidP="00FF68F0">
      <w:r>
        <w:t>Berenice has purchased watering cans for adult gardeners and will purchase some soon for the kids in the garden.</w:t>
      </w:r>
    </w:p>
    <w:p w14:paraId="399C3147" w14:textId="12C27069" w:rsidR="00FF68F0" w:rsidRPr="00F32ADC" w:rsidRDefault="00FF68F0" w:rsidP="00F32ADC">
      <w:pPr>
        <w:pStyle w:val="ListParagraph"/>
        <w:numPr>
          <w:ilvl w:val="0"/>
          <w:numId w:val="1"/>
        </w:numPr>
        <w:rPr>
          <w:b/>
          <w:u w:val="single"/>
        </w:rPr>
      </w:pPr>
      <w:r w:rsidRPr="00F32ADC">
        <w:rPr>
          <w:b/>
          <w:u w:val="single"/>
        </w:rPr>
        <w:t>Financial Report</w:t>
      </w:r>
    </w:p>
    <w:p w14:paraId="1C397A32" w14:textId="7DCB65C9" w:rsidR="00FF68F0" w:rsidRDefault="00FF68F0" w:rsidP="00FF68F0">
      <w:r>
        <w:t>Berenice re</w:t>
      </w:r>
      <w:r w:rsidR="00474419">
        <w:t>ported that our current balance is $2019.20 with $90.00 still to be deposited.</w:t>
      </w:r>
    </w:p>
    <w:p w14:paraId="40CB045C" w14:textId="298413E6" w:rsidR="00FF68F0" w:rsidRPr="00474419" w:rsidRDefault="00FF68F0" w:rsidP="00474419">
      <w:pPr>
        <w:pStyle w:val="ListParagraph"/>
        <w:numPr>
          <w:ilvl w:val="0"/>
          <w:numId w:val="1"/>
        </w:numPr>
        <w:rPr>
          <w:b/>
          <w:u w:val="single"/>
        </w:rPr>
      </w:pPr>
      <w:r w:rsidRPr="00474419">
        <w:rPr>
          <w:b/>
          <w:u w:val="single"/>
        </w:rPr>
        <w:t>Communications</w:t>
      </w:r>
    </w:p>
    <w:p w14:paraId="0F617B63" w14:textId="7444EDD7" w:rsidR="00FF68F0" w:rsidRDefault="00474419" w:rsidP="00FF68F0">
      <w:r>
        <w:t xml:space="preserve">We discussed the City’s suggestion of a garden sign with a chalkboard style with possible suggestions for messages to be posted </w:t>
      </w:r>
      <w:proofErr w:type="gramStart"/>
      <w:r>
        <w:t>on  the</w:t>
      </w:r>
      <w:proofErr w:type="gramEnd"/>
      <w:r>
        <w:t xml:space="preserve"> new sign such as: events in the garden, membership contact information. Gerard will let the City know that we would like them to build it. Wendy has arranged for 20 yards of compost to be delivered to the garden on Thursday May 10. </w:t>
      </w:r>
      <w:proofErr w:type="gramStart"/>
      <w:r>
        <w:t>Also</w:t>
      </w:r>
      <w:proofErr w:type="gramEnd"/>
      <w:r>
        <w:t xml:space="preserve"> she has arranged for wheelbarrows and shovels to be delivered for our upcoming garden opening on Saturday May 12.</w:t>
      </w:r>
    </w:p>
    <w:p w14:paraId="13653E6E" w14:textId="600EFD66" w:rsidR="00C26555" w:rsidRDefault="00C26555" w:rsidP="00FF68F0">
      <w:r>
        <w:t xml:space="preserve">Gerard has spoken with Michelle Whitbread (City of Oshawa) </w:t>
      </w:r>
      <w:r w:rsidR="00893B1B">
        <w:t>once about building a shade structure at the garden. We would like a concrete pad. Gerard will speak to her again.</w:t>
      </w:r>
    </w:p>
    <w:p w14:paraId="71EFD61D" w14:textId="18F60F19" w:rsidR="00DE1205" w:rsidRDefault="00DE1205" w:rsidP="00FF68F0"/>
    <w:p w14:paraId="2EAECAD5" w14:textId="1D6AA5D8" w:rsidR="00DE1205" w:rsidRDefault="00DE1205" w:rsidP="00F32ADC">
      <w:pPr>
        <w:pStyle w:val="ListParagraph"/>
        <w:numPr>
          <w:ilvl w:val="0"/>
          <w:numId w:val="1"/>
        </w:numPr>
        <w:rPr>
          <w:b/>
          <w:u w:val="single"/>
        </w:rPr>
      </w:pPr>
      <w:r w:rsidRPr="00F32ADC">
        <w:rPr>
          <w:b/>
          <w:u w:val="single"/>
        </w:rPr>
        <w:t>Committee Reports</w:t>
      </w:r>
    </w:p>
    <w:p w14:paraId="1F690592" w14:textId="0FCC44DD" w:rsidR="00C26555" w:rsidRPr="00C26555" w:rsidRDefault="00C26555" w:rsidP="00C26555">
      <w:pPr>
        <w:ind w:left="360"/>
      </w:pPr>
      <w:r w:rsidRPr="00C26555">
        <w:t xml:space="preserve">Membership: We still have 6.5 plots currently available (the large raised bed is divided into 2 plots). </w:t>
      </w:r>
      <w:proofErr w:type="spellStart"/>
      <w:r w:rsidRPr="00C26555">
        <w:t>Reka</w:t>
      </w:r>
      <w:proofErr w:type="spellEnd"/>
      <w:r w:rsidRPr="00C26555">
        <w:t xml:space="preserve"> will send out an email to see if anyone would like a second plot. After opening day, if we still aren’t full, </w:t>
      </w:r>
      <w:proofErr w:type="spellStart"/>
      <w:r w:rsidRPr="00C26555">
        <w:t>Reka</w:t>
      </w:r>
      <w:proofErr w:type="spellEnd"/>
      <w:r w:rsidRPr="00C26555">
        <w:t xml:space="preserve"> will put an ad in the local paper. </w:t>
      </w:r>
    </w:p>
    <w:p w14:paraId="2A7A9F17" w14:textId="66CC6CB4" w:rsidR="00C26555" w:rsidRDefault="00C26555" w:rsidP="00C26555">
      <w:pPr>
        <w:ind w:left="360"/>
      </w:pPr>
      <w:r>
        <w:t>The s</w:t>
      </w:r>
      <w:r w:rsidRPr="00C26555">
        <w:t>quare foot gardening workshop will be advertised on our Facebook page.</w:t>
      </w:r>
    </w:p>
    <w:p w14:paraId="4B731BAB" w14:textId="5D4B4FB0" w:rsidR="00893B1B" w:rsidRPr="00893B1B" w:rsidRDefault="00893B1B" w:rsidP="00C26555">
      <w:pPr>
        <w:ind w:left="360"/>
      </w:pPr>
      <w:r w:rsidRPr="00893B1B">
        <w:t>Deb will book the future meeting dates with Legends staff.</w:t>
      </w:r>
    </w:p>
    <w:p w14:paraId="52D5A232" w14:textId="088AAB67" w:rsidR="00C26555" w:rsidRDefault="00C26555" w:rsidP="00C26555">
      <w:pPr>
        <w:rPr>
          <w:b/>
          <w:u w:val="single"/>
        </w:rPr>
      </w:pPr>
      <w:r>
        <w:rPr>
          <w:b/>
          <w:u w:val="single"/>
        </w:rPr>
        <w:t xml:space="preserve">     </w:t>
      </w:r>
    </w:p>
    <w:p w14:paraId="4ADE31EF" w14:textId="090B3226" w:rsidR="00C26555" w:rsidRPr="00C26555" w:rsidRDefault="00C26555" w:rsidP="00C26555">
      <w:pPr>
        <w:rPr>
          <w:b/>
          <w:u w:val="single"/>
        </w:rPr>
      </w:pPr>
      <w:r>
        <w:rPr>
          <w:b/>
          <w:u w:val="single"/>
        </w:rPr>
        <w:t xml:space="preserve">       </w:t>
      </w:r>
    </w:p>
    <w:p w14:paraId="4B9C51EF" w14:textId="63BF5478" w:rsidR="000C5AF0" w:rsidRDefault="000C5AF0" w:rsidP="00F32ADC">
      <w:pPr>
        <w:pStyle w:val="ListParagraph"/>
        <w:numPr>
          <w:ilvl w:val="0"/>
          <w:numId w:val="1"/>
        </w:numPr>
        <w:rPr>
          <w:b/>
          <w:u w:val="single"/>
        </w:rPr>
      </w:pPr>
      <w:r w:rsidRPr="00F32ADC">
        <w:rPr>
          <w:b/>
          <w:u w:val="single"/>
        </w:rPr>
        <w:t>New Business/Future Plans</w:t>
      </w:r>
    </w:p>
    <w:p w14:paraId="47906478" w14:textId="77777777" w:rsidR="00C26555" w:rsidRDefault="00C26555" w:rsidP="00C26555">
      <w:pPr>
        <w:ind w:left="360"/>
      </w:pPr>
      <w:proofErr w:type="spellStart"/>
      <w:r>
        <w:t>Reka</w:t>
      </w:r>
      <w:proofErr w:type="spellEnd"/>
      <w:r>
        <w:t xml:space="preserve"> will be sending out one more email to members reminding them on the garden opening on May 12. It will also be posted on our Facebook page. </w:t>
      </w:r>
      <w:proofErr w:type="spellStart"/>
      <w:r>
        <w:t>Reka</w:t>
      </w:r>
      <w:proofErr w:type="spellEnd"/>
      <w:r>
        <w:t xml:space="preserve"> will create a sign in sheet for members to initial at the garden opening. It will be posted in the shed. A similar style will be used for garden work days and our garden closing day.</w:t>
      </w:r>
    </w:p>
    <w:p w14:paraId="096B3234" w14:textId="77777777" w:rsidR="00C26555" w:rsidRDefault="00C26555" w:rsidP="00C26555">
      <w:pPr>
        <w:ind w:left="360"/>
      </w:pPr>
      <w:r>
        <w:t xml:space="preserve">Committee members will head up teams for the work at the garden opening: </w:t>
      </w:r>
      <w:proofErr w:type="spellStart"/>
      <w:r>
        <w:t>Reka</w:t>
      </w:r>
      <w:proofErr w:type="spellEnd"/>
      <w:r>
        <w:t xml:space="preserve">: filling the raised bed; Wendy: water barrels and hoses; Gerard: weeding and mulching paths; Berenice: communal beds; Deb: weeding the slopes; </w:t>
      </w:r>
      <w:proofErr w:type="spellStart"/>
      <w:r>
        <w:t>Auryn</w:t>
      </w:r>
      <w:proofErr w:type="spellEnd"/>
      <w:r>
        <w:t>: garden and communal beds. Deb will ask one of the master gardeners to label plants on the slopes.</w:t>
      </w:r>
    </w:p>
    <w:p w14:paraId="7071A9DD" w14:textId="77777777" w:rsidR="00C26555" w:rsidRDefault="00C26555" w:rsidP="00C26555">
      <w:pPr>
        <w:ind w:left="360"/>
      </w:pPr>
      <w:r>
        <w:t>Wendy will ask the City for garbage bags and gloves (part of Community Clean up). Berenice will get some water and cookies.</w:t>
      </w:r>
    </w:p>
    <w:p w14:paraId="3E185C0E" w14:textId="616B2738" w:rsidR="00C26555" w:rsidRPr="00893B1B" w:rsidRDefault="00893B1B" w:rsidP="00893B1B">
      <w:pPr>
        <w:rPr>
          <w:b/>
        </w:rPr>
      </w:pPr>
      <w:r w:rsidRPr="00893B1B">
        <w:tab/>
        <w:t xml:space="preserve"> A possible music in the garden event was discussed for Saturday June 23. This will coincide with the Master Gardener’s session in the garden. It was discussed that possibly the music/open house could be an hour after the workshop </w:t>
      </w:r>
      <w:proofErr w:type="spellStart"/>
      <w:r w:rsidRPr="00893B1B">
        <w:t>ie</w:t>
      </w:r>
      <w:proofErr w:type="spellEnd"/>
      <w:r w:rsidRPr="00893B1B">
        <w:t>. 10:30. Gerard is looking into getting some musicians</w:t>
      </w:r>
      <w:r w:rsidRPr="00893B1B">
        <w:rPr>
          <w:b/>
        </w:rPr>
        <w:t>.</w:t>
      </w:r>
    </w:p>
    <w:p w14:paraId="632C76D5" w14:textId="3BD7A970" w:rsidR="000C5AF0" w:rsidRDefault="000C5AF0" w:rsidP="000C5AF0"/>
    <w:p w14:paraId="56A1BA24" w14:textId="156EDBEF" w:rsidR="000C5AF0" w:rsidRDefault="000C5AF0" w:rsidP="000C5AF0"/>
    <w:p w14:paraId="58F82608" w14:textId="1415DA92" w:rsidR="000C5AF0" w:rsidRDefault="000C5AF0" w:rsidP="000C5AF0">
      <w:r>
        <w:t>Our next meeting date i</w:t>
      </w:r>
      <w:r w:rsidR="00893B1B">
        <w:t>s June 12</w:t>
      </w:r>
      <w:r w:rsidR="00893B1B" w:rsidRPr="00893B1B">
        <w:rPr>
          <w:vertAlign w:val="superscript"/>
        </w:rPr>
        <w:t>th</w:t>
      </w:r>
      <w:r w:rsidR="00893B1B">
        <w:t>.</w:t>
      </w:r>
      <w:bookmarkStart w:id="0" w:name="_GoBack"/>
      <w:bookmarkEnd w:id="0"/>
      <w:r>
        <w:t xml:space="preserve"> The meeting ended at 8:30 pm. Moved by Wendy. Seconded by </w:t>
      </w:r>
      <w:proofErr w:type="spellStart"/>
      <w:r>
        <w:t>Auryn</w:t>
      </w:r>
      <w:proofErr w:type="spellEnd"/>
      <w:r>
        <w:t>.</w:t>
      </w:r>
    </w:p>
    <w:p w14:paraId="0901CE0A" w14:textId="77777777" w:rsidR="000C5AF0" w:rsidRDefault="000C5AF0" w:rsidP="000C5AF0"/>
    <w:sectPr w:rsidR="000C5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7B6E"/>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611271"/>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F0"/>
    <w:rsid w:val="000A286F"/>
    <w:rsid w:val="000C5AF0"/>
    <w:rsid w:val="00165B36"/>
    <w:rsid w:val="002D31E4"/>
    <w:rsid w:val="00474419"/>
    <w:rsid w:val="00893B1B"/>
    <w:rsid w:val="00C26555"/>
    <w:rsid w:val="00DE1205"/>
    <w:rsid w:val="00F32ADC"/>
    <w:rsid w:val="00FF6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51A3"/>
  <w15:chartTrackingRefBased/>
  <w15:docId w15:val="{53DFFDC8-5775-473E-A64E-216B7E64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0"/>
    <w:pPr>
      <w:ind w:left="720"/>
      <w:contextualSpacing/>
    </w:pPr>
  </w:style>
  <w:style w:type="paragraph" w:styleId="BalloonText">
    <w:name w:val="Balloon Text"/>
    <w:basedOn w:val="Normal"/>
    <w:link w:val="BalloonTextChar"/>
    <w:uiPriority w:val="99"/>
    <w:semiHidden/>
    <w:unhideWhenUsed/>
    <w:rsid w:val="000A2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Ladd</dc:creator>
  <cp:keywords/>
  <dc:description/>
  <cp:lastModifiedBy>Deb Ladd</cp:lastModifiedBy>
  <cp:revision>2</cp:revision>
  <cp:lastPrinted>2018-05-08T21:36:00Z</cp:lastPrinted>
  <dcterms:created xsi:type="dcterms:W3CDTF">2018-06-10T23:13:00Z</dcterms:created>
  <dcterms:modified xsi:type="dcterms:W3CDTF">2018-06-10T23:13:00Z</dcterms:modified>
</cp:coreProperties>
</file>