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4449" w14:textId="38868169" w:rsidR="00FF68F0" w:rsidRPr="002D31E4" w:rsidRDefault="00FF68F0">
      <w:pPr>
        <w:rPr>
          <w:b/>
          <w:u w:val="single"/>
        </w:rPr>
      </w:pPr>
      <w:r w:rsidRPr="002D31E4">
        <w:rPr>
          <w:b/>
          <w:u w:val="single"/>
        </w:rPr>
        <w:t>Minutes of the Legends Community Garden Meeting</w:t>
      </w:r>
    </w:p>
    <w:p w14:paraId="1B1F6054" w14:textId="7A366BA6" w:rsidR="00FF68F0" w:rsidRDefault="001557DD">
      <w:r>
        <w:t>June 12</w:t>
      </w:r>
      <w:r w:rsidR="00FF68F0">
        <w:t>, 2018</w:t>
      </w:r>
    </w:p>
    <w:p w14:paraId="1DE58509" w14:textId="1116CF14" w:rsidR="00FF68F0" w:rsidRDefault="00FF68F0">
      <w:r>
        <w:t>7:00 pm</w:t>
      </w:r>
    </w:p>
    <w:p w14:paraId="53E78F25" w14:textId="56C7F2D2" w:rsidR="00FF68F0" w:rsidRPr="002D31E4" w:rsidRDefault="00FF68F0">
      <w:pPr>
        <w:rPr>
          <w:b/>
          <w:u w:val="single"/>
        </w:rPr>
      </w:pPr>
      <w:r w:rsidRPr="002D31E4">
        <w:rPr>
          <w:b/>
          <w:u w:val="single"/>
        </w:rPr>
        <w:t>Present:</w:t>
      </w:r>
    </w:p>
    <w:p w14:paraId="2FFBBDCD" w14:textId="6ACE12E8" w:rsidR="00FF68F0" w:rsidRDefault="00FF68F0">
      <w:proofErr w:type="spellStart"/>
      <w:r>
        <w:t>Auryn</w:t>
      </w:r>
      <w:proofErr w:type="spellEnd"/>
      <w:r>
        <w:t xml:space="preserve"> </w:t>
      </w:r>
      <w:proofErr w:type="spellStart"/>
      <w:r>
        <w:t>Braini</w:t>
      </w:r>
      <w:proofErr w:type="spellEnd"/>
      <w:r>
        <w:t xml:space="preserve"> (Community Coordinator)</w:t>
      </w:r>
    </w:p>
    <w:p w14:paraId="7EB836BA" w14:textId="6045A6A7" w:rsidR="00FF68F0" w:rsidRDefault="00FF68F0">
      <w:r>
        <w:t xml:space="preserve">Berenice </w:t>
      </w:r>
      <w:proofErr w:type="spellStart"/>
      <w:r>
        <w:t>Sangwin</w:t>
      </w:r>
      <w:proofErr w:type="spellEnd"/>
      <w:r>
        <w:t xml:space="preserve"> (Finance Coordinator)</w:t>
      </w:r>
    </w:p>
    <w:p w14:paraId="6B1742E3" w14:textId="26D6158F" w:rsidR="00FF68F0" w:rsidRDefault="00FF68F0">
      <w:proofErr w:type="spellStart"/>
      <w:r>
        <w:t>Reka</w:t>
      </w:r>
      <w:proofErr w:type="spellEnd"/>
      <w:r>
        <w:t xml:space="preserve"> </w:t>
      </w:r>
      <w:proofErr w:type="spellStart"/>
      <w:r>
        <w:t>Szekely</w:t>
      </w:r>
      <w:proofErr w:type="spellEnd"/>
      <w:r>
        <w:t xml:space="preserve"> (Membership Coordinator)</w:t>
      </w:r>
    </w:p>
    <w:p w14:paraId="7E05CE8F" w14:textId="0CF1FAC5" w:rsidR="00FF68F0" w:rsidRDefault="00FF68F0">
      <w:r>
        <w:t>Deb Ladd (Admin</w:t>
      </w:r>
      <w:r w:rsidR="000A286F">
        <w:t>i</w:t>
      </w:r>
      <w:r>
        <w:t>stration Coordinator)</w:t>
      </w:r>
    </w:p>
    <w:p w14:paraId="3A2E050C" w14:textId="24ABB793" w:rsidR="00474419" w:rsidRDefault="00474419">
      <w:r>
        <w:t>Gerard O’Neill (Executive Chair)</w:t>
      </w:r>
    </w:p>
    <w:p w14:paraId="6AAE4EE7" w14:textId="77777777" w:rsidR="001557DD" w:rsidRDefault="001557DD"/>
    <w:p w14:paraId="0AE4D21E" w14:textId="3C17C33E" w:rsidR="001557DD" w:rsidRPr="00D05316" w:rsidRDefault="001557DD">
      <w:pPr>
        <w:rPr>
          <w:b/>
          <w:u w:val="single"/>
        </w:rPr>
      </w:pPr>
      <w:r w:rsidRPr="00D05316">
        <w:rPr>
          <w:b/>
          <w:u w:val="single"/>
        </w:rPr>
        <w:t xml:space="preserve">Regrets: </w:t>
      </w:r>
    </w:p>
    <w:p w14:paraId="36639083" w14:textId="77777777" w:rsidR="001557DD" w:rsidRDefault="001557DD" w:rsidP="001557DD">
      <w:r>
        <w:t>Wendy Peyton (Education Coordinator)</w:t>
      </w:r>
    </w:p>
    <w:p w14:paraId="25D8DCE9" w14:textId="3AA6113D" w:rsidR="00FF68F0" w:rsidRPr="00474419" w:rsidRDefault="00FF68F0">
      <w:pPr>
        <w:rPr>
          <w:b/>
          <w:u w:val="single"/>
        </w:rPr>
      </w:pPr>
    </w:p>
    <w:p w14:paraId="4FD62F33" w14:textId="66DD8F7E" w:rsidR="00FF68F0" w:rsidRDefault="00FF68F0"/>
    <w:p w14:paraId="5CD6B80D" w14:textId="60B21A20" w:rsidR="00FF68F0" w:rsidRPr="00F32ADC" w:rsidRDefault="00FF68F0" w:rsidP="00FF68F0">
      <w:pPr>
        <w:pStyle w:val="ListParagraph"/>
        <w:numPr>
          <w:ilvl w:val="0"/>
          <w:numId w:val="1"/>
        </w:numPr>
        <w:rPr>
          <w:b/>
          <w:u w:val="single"/>
        </w:rPr>
      </w:pPr>
      <w:r w:rsidRPr="00F32ADC">
        <w:rPr>
          <w:b/>
          <w:u w:val="single"/>
        </w:rPr>
        <w:t>Call to Order</w:t>
      </w:r>
    </w:p>
    <w:p w14:paraId="2BA1233B" w14:textId="2E211F04" w:rsidR="00FF68F0" w:rsidRDefault="00474419" w:rsidP="00FF68F0">
      <w:r>
        <w:t>Gerard welcomed everyone and t</w:t>
      </w:r>
      <w:r w:rsidR="00FF68F0">
        <w:t>he meeting was called to order at 7:0</w:t>
      </w:r>
      <w:r w:rsidR="001557DD">
        <w:t>5</w:t>
      </w:r>
      <w:r w:rsidR="00FF68F0">
        <w:t xml:space="preserve"> pm. </w:t>
      </w:r>
    </w:p>
    <w:p w14:paraId="594A10A3" w14:textId="5A6DCE8A" w:rsidR="00FF68F0" w:rsidRPr="00F32ADC" w:rsidRDefault="00FF68F0" w:rsidP="00FF68F0">
      <w:pPr>
        <w:pStyle w:val="ListParagraph"/>
        <w:numPr>
          <w:ilvl w:val="0"/>
          <w:numId w:val="1"/>
        </w:numPr>
        <w:rPr>
          <w:b/>
          <w:u w:val="single"/>
        </w:rPr>
      </w:pPr>
      <w:r w:rsidRPr="00F32ADC">
        <w:rPr>
          <w:b/>
          <w:u w:val="single"/>
        </w:rPr>
        <w:t>Approval of Minutes</w:t>
      </w:r>
    </w:p>
    <w:p w14:paraId="0E1CECD1" w14:textId="6C523F09" w:rsidR="00FF68F0" w:rsidRPr="00474419" w:rsidRDefault="00FF68F0" w:rsidP="00474419">
      <w:r>
        <w:t xml:space="preserve">The </w:t>
      </w:r>
      <w:r w:rsidR="00F32ADC">
        <w:t xml:space="preserve">approval of the </w:t>
      </w:r>
      <w:r>
        <w:t>minutes of the</w:t>
      </w:r>
      <w:r w:rsidR="00474419">
        <w:t xml:space="preserve"> April 10/18</w:t>
      </w:r>
      <w:r>
        <w:t xml:space="preserve"> meeting of the 2017 garden season w</w:t>
      </w:r>
      <w:r w:rsidR="00474419">
        <w:t xml:space="preserve">ere approved. Moved by </w:t>
      </w:r>
      <w:proofErr w:type="spellStart"/>
      <w:r w:rsidR="00474419">
        <w:t>Reka</w:t>
      </w:r>
      <w:proofErr w:type="spellEnd"/>
      <w:r w:rsidR="00474419">
        <w:t xml:space="preserve"> and seconded by </w:t>
      </w:r>
      <w:r w:rsidR="001557DD">
        <w:t>Berenice</w:t>
      </w:r>
      <w:r w:rsidR="00474419">
        <w:t>.</w:t>
      </w:r>
    </w:p>
    <w:p w14:paraId="7E6EA71E" w14:textId="07982EE8" w:rsidR="00F32ADC" w:rsidRPr="00F32ADC" w:rsidRDefault="00F32ADC" w:rsidP="00F32ADC">
      <w:pPr>
        <w:pStyle w:val="ListParagraph"/>
        <w:numPr>
          <w:ilvl w:val="0"/>
          <w:numId w:val="1"/>
        </w:numPr>
        <w:rPr>
          <w:b/>
          <w:u w:val="single"/>
        </w:rPr>
      </w:pPr>
      <w:r w:rsidRPr="00F32ADC">
        <w:rPr>
          <w:b/>
          <w:u w:val="single"/>
        </w:rPr>
        <w:t>Business arising from the minutes</w:t>
      </w:r>
    </w:p>
    <w:p w14:paraId="0E113779" w14:textId="043B5EDC" w:rsidR="00FF68F0" w:rsidRDefault="001557DD" w:rsidP="00FF68F0">
      <w:r>
        <w:t>Gerard to call Michelle Whitbread to thank her for the mowing of our south slope (horsetail) and will ask again about our garden sign, and a shade structure (possibility of a concrete pad provided by the City).</w:t>
      </w:r>
    </w:p>
    <w:p w14:paraId="399C3147" w14:textId="12C27069" w:rsidR="00FF68F0" w:rsidRPr="00F32ADC" w:rsidRDefault="00FF68F0" w:rsidP="00F32ADC">
      <w:pPr>
        <w:pStyle w:val="ListParagraph"/>
        <w:numPr>
          <w:ilvl w:val="0"/>
          <w:numId w:val="1"/>
        </w:numPr>
        <w:rPr>
          <w:b/>
          <w:u w:val="single"/>
        </w:rPr>
      </w:pPr>
      <w:r w:rsidRPr="00F32ADC">
        <w:rPr>
          <w:b/>
          <w:u w:val="single"/>
        </w:rPr>
        <w:t>Financial Report</w:t>
      </w:r>
    </w:p>
    <w:p w14:paraId="1C397A32" w14:textId="29E7F4B0" w:rsidR="00FF68F0" w:rsidRDefault="00FF68F0" w:rsidP="00FF68F0">
      <w:r>
        <w:t>Berenice re</w:t>
      </w:r>
      <w:r w:rsidR="00474419">
        <w:t>ported that our current balance is $2</w:t>
      </w:r>
      <w:r w:rsidR="001557DD">
        <w:t>326.7</w:t>
      </w:r>
      <w:r w:rsidR="00474419">
        <w:t>0 with $</w:t>
      </w:r>
      <w:r w:rsidR="001557DD">
        <w:t>12</w:t>
      </w:r>
      <w:r w:rsidR="00474419">
        <w:t>0.00 still to be deposited</w:t>
      </w:r>
      <w:r w:rsidR="001557DD">
        <w:t xml:space="preserve"> for memberships. All 45 memberships are paid up. Bills outstanding: $54.14. Moved by </w:t>
      </w:r>
      <w:proofErr w:type="spellStart"/>
      <w:r w:rsidR="001557DD">
        <w:t>Reka</w:t>
      </w:r>
      <w:proofErr w:type="spellEnd"/>
      <w:r w:rsidR="001557DD">
        <w:t xml:space="preserve">, seconded by </w:t>
      </w:r>
      <w:proofErr w:type="spellStart"/>
      <w:r w:rsidR="001557DD">
        <w:t>Auryn</w:t>
      </w:r>
      <w:proofErr w:type="spellEnd"/>
      <w:r w:rsidR="001557DD">
        <w:t>.</w:t>
      </w:r>
    </w:p>
    <w:p w14:paraId="40CB045C" w14:textId="298413E6" w:rsidR="00FF68F0" w:rsidRPr="00474419" w:rsidRDefault="00FF68F0" w:rsidP="00474419">
      <w:pPr>
        <w:pStyle w:val="ListParagraph"/>
        <w:numPr>
          <w:ilvl w:val="0"/>
          <w:numId w:val="1"/>
        </w:numPr>
        <w:rPr>
          <w:b/>
          <w:u w:val="single"/>
        </w:rPr>
      </w:pPr>
      <w:r w:rsidRPr="00474419">
        <w:rPr>
          <w:b/>
          <w:u w:val="single"/>
        </w:rPr>
        <w:t>Communications</w:t>
      </w:r>
    </w:p>
    <w:p w14:paraId="0F617B63" w14:textId="0A6C521A" w:rsidR="00FF68F0" w:rsidRDefault="001557DD" w:rsidP="00FF68F0">
      <w:proofErr w:type="spellStart"/>
      <w:r>
        <w:t>Reka</w:t>
      </w:r>
      <w:proofErr w:type="spellEnd"/>
      <w:r>
        <w:t xml:space="preserve"> has received an email from the summer YMCA daycare program at Maxwell Heights SS. They are looking for some space in the garden. The committee discussed possibly using some of the herb garden for them. Gerard will contact them.</w:t>
      </w:r>
    </w:p>
    <w:p w14:paraId="78966DDC" w14:textId="549376B9" w:rsidR="001557DD" w:rsidRDefault="001557DD" w:rsidP="00FF68F0">
      <w:proofErr w:type="spellStart"/>
      <w:r>
        <w:t>Reka</w:t>
      </w:r>
      <w:proofErr w:type="spellEnd"/>
      <w:r>
        <w:t xml:space="preserve"> has also received an email from someone wanting to do yoga in the garden. </w:t>
      </w:r>
      <w:proofErr w:type="spellStart"/>
      <w:r>
        <w:t>Reka</w:t>
      </w:r>
      <w:proofErr w:type="spellEnd"/>
      <w:r>
        <w:t xml:space="preserve"> will contact her.</w:t>
      </w:r>
    </w:p>
    <w:p w14:paraId="71EFD61D" w14:textId="18F60F19" w:rsidR="00DE1205" w:rsidRDefault="00DE1205" w:rsidP="00FF68F0"/>
    <w:p w14:paraId="2EAECAD5" w14:textId="1D6AA5D8" w:rsidR="00DE1205" w:rsidRDefault="00DE1205" w:rsidP="00F32ADC">
      <w:pPr>
        <w:pStyle w:val="ListParagraph"/>
        <w:numPr>
          <w:ilvl w:val="0"/>
          <w:numId w:val="1"/>
        </w:numPr>
        <w:rPr>
          <w:b/>
          <w:u w:val="single"/>
        </w:rPr>
      </w:pPr>
      <w:r w:rsidRPr="00F32ADC">
        <w:rPr>
          <w:b/>
          <w:u w:val="single"/>
        </w:rPr>
        <w:t>Committee Reports</w:t>
      </w:r>
    </w:p>
    <w:p w14:paraId="4B731BAB" w14:textId="2D2B26C0" w:rsidR="00893B1B" w:rsidRDefault="00C26555" w:rsidP="001557DD">
      <w:pPr>
        <w:ind w:left="360"/>
      </w:pPr>
      <w:r w:rsidRPr="00D05316">
        <w:rPr>
          <w:b/>
        </w:rPr>
        <w:t>Membership</w:t>
      </w:r>
      <w:r w:rsidRPr="00C26555">
        <w:t xml:space="preserve">: </w:t>
      </w:r>
      <w:r w:rsidR="001557DD">
        <w:t xml:space="preserve">The garden is full. We have 45 memberships paid in </w:t>
      </w:r>
      <w:proofErr w:type="spellStart"/>
      <w:r w:rsidR="001557DD">
        <w:t>fullo</w:t>
      </w:r>
      <w:proofErr w:type="spellEnd"/>
      <w:r w:rsidR="001557DD">
        <w:t xml:space="preserve">. Two plots were needing weeding and were contacted by </w:t>
      </w:r>
      <w:proofErr w:type="spellStart"/>
      <w:r w:rsidR="001557DD">
        <w:t>Reka</w:t>
      </w:r>
      <w:proofErr w:type="spellEnd"/>
      <w:r w:rsidR="001557DD">
        <w:t xml:space="preserve">. </w:t>
      </w:r>
      <w:proofErr w:type="spellStart"/>
      <w:r w:rsidR="001557DD">
        <w:t>Reka</w:t>
      </w:r>
      <w:proofErr w:type="spellEnd"/>
      <w:r w:rsidR="001557DD">
        <w:t xml:space="preserve"> will send out an email reminder that all members need to participate in 1 work day. One of our members (Joe) would like to attend a meeting. He will be invited to the July meeting.</w:t>
      </w:r>
    </w:p>
    <w:p w14:paraId="6E9D62B6" w14:textId="26E0CCC4" w:rsidR="00D05316" w:rsidRDefault="00D05316" w:rsidP="00D05316">
      <w:pPr>
        <w:ind w:left="360"/>
      </w:pPr>
      <w:r w:rsidRPr="00D05316">
        <w:rPr>
          <w:b/>
        </w:rPr>
        <w:t>Administration</w:t>
      </w:r>
      <w:r>
        <w:t xml:space="preserve">: </w:t>
      </w:r>
      <w:r>
        <w:t>Deb reported that our meetings until October have been booked at the Legends Centre (July 17, August 14, September 11, October 23).</w:t>
      </w:r>
    </w:p>
    <w:p w14:paraId="191C3D5E" w14:textId="671E01BD" w:rsidR="00D05316" w:rsidRDefault="00D05316" w:rsidP="00D05316">
      <w:pPr>
        <w:ind w:left="360"/>
      </w:pPr>
      <w:r w:rsidRPr="00D05316">
        <w:rPr>
          <w:b/>
        </w:rPr>
        <w:t>Planning</w:t>
      </w:r>
      <w:r>
        <w:t xml:space="preserve">: </w:t>
      </w:r>
      <w:proofErr w:type="gramStart"/>
      <w:r>
        <w:t>a</w:t>
      </w:r>
      <w:proofErr w:type="gramEnd"/>
      <w:r>
        <w:t xml:space="preserve"> Music in the Garden day is proposed for August 11. Gerard will contact some musicians. We plan to advertise this event which will be a weather permitting event.</w:t>
      </w:r>
    </w:p>
    <w:p w14:paraId="0535A0E1" w14:textId="00885C78" w:rsidR="00D05316" w:rsidRDefault="00D05316" w:rsidP="00D05316">
      <w:pPr>
        <w:ind w:left="360"/>
      </w:pPr>
      <w:proofErr w:type="spellStart"/>
      <w:r>
        <w:t>Auryn</w:t>
      </w:r>
      <w:proofErr w:type="spellEnd"/>
      <w:r>
        <w:t xml:space="preserve"> and Gerard need to work on the website. All items posted need to have dates. It was suggested to delete the WIX website and start a new one.</w:t>
      </w:r>
    </w:p>
    <w:p w14:paraId="0A5013E1" w14:textId="480B1C25" w:rsidR="00D05316" w:rsidRDefault="00D05316" w:rsidP="00D05316">
      <w:pPr>
        <w:ind w:left="360"/>
      </w:pPr>
      <w:bookmarkStart w:id="0" w:name="_GoBack"/>
      <w:r>
        <w:t xml:space="preserve">June 16 is our workday. From the committee, </w:t>
      </w:r>
      <w:proofErr w:type="spellStart"/>
      <w:r>
        <w:t>Auryn</w:t>
      </w:r>
      <w:proofErr w:type="spellEnd"/>
      <w:r>
        <w:t xml:space="preserve"> and possibly Wendy will be attending.</w:t>
      </w:r>
    </w:p>
    <w:bookmarkEnd w:id="0"/>
    <w:p w14:paraId="6D438597" w14:textId="2C36543B" w:rsidR="00D05316" w:rsidRDefault="00D05316" w:rsidP="00D05316">
      <w:pPr>
        <w:ind w:left="360"/>
      </w:pPr>
      <w:r w:rsidRPr="00D05316">
        <w:rPr>
          <w:b/>
        </w:rPr>
        <w:t>Educationa</w:t>
      </w:r>
      <w:r>
        <w:t>l: turnout is building for the Master Gardener sessions.</w:t>
      </w:r>
    </w:p>
    <w:p w14:paraId="6B7A5EFA" w14:textId="274979D5" w:rsidR="00D05316" w:rsidRPr="00893B1B" w:rsidRDefault="00D05316" w:rsidP="001557DD">
      <w:pPr>
        <w:ind w:left="360"/>
      </w:pPr>
    </w:p>
    <w:p w14:paraId="4B9C51EF" w14:textId="13A25A1A" w:rsidR="000C5AF0" w:rsidRPr="00D05316" w:rsidRDefault="000C5AF0" w:rsidP="00D05316">
      <w:pPr>
        <w:pStyle w:val="ListParagraph"/>
        <w:numPr>
          <w:ilvl w:val="0"/>
          <w:numId w:val="1"/>
        </w:numPr>
        <w:rPr>
          <w:b/>
          <w:u w:val="single"/>
        </w:rPr>
      </w:pPr>
      <w:r w:rsidRPr="00D05316">
        <w:rPr>
          <w:b/>
          <w:u w:val="single"/>
        </w:rPr>
        <w:t>New Business/Future Plans</w:t>
      </w:r>
    </w:p>
    <w:p w14:paraId="096B3234" w14:textId="7349C4A7" w:rsidR="00C26555" w:rsidRDefault="00D05316" w:rsidP="00C26555">
      <w:pPr>
        <w:ind w:left="360"/>
      </w:pPr>
      <w:r>
        <w:t>Next meeting is July 17 at 7 pm, Legends Centre.</w:t>
      </w:r>
    </w:p>
    <w:p w14:paraId="632C76D5" w14:textId="0ACF7A4C" w:rsidR="000C5AF0" w:rsidRDefault="00D05316" w:rsidP="00D05316">
      <w:pPr>
        <w:ind w:firstLine="360"/>
      </w:pPr>
      <w:r>
        <w:t>Meeting was adjourned at 7:45 pm.</w:t>
      </w:r>
    </w:p>
    <w:p w14:paraId="0901CE0A" w14:textId="77777777" w:rsidR="000C5AF0" w:rsidRDefault="000C5AF0" w:rsidP="000C5AF0"/>
    <w:sectPr w:rsidR="000C5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7B6E"/>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611271"/>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F0"/>
    <w:rsid w:val="000A286F"/>
    <w:rsid w:val="000C5AF0"/>
    <w:rsid w:val="001557DD"/>
    <w:rsid w:val="00165B36"/>
    <w:rsid w:val="002D31E4"/>
    <w:rsid w:val="00474419"/>
    <w:rsid w:val="00893B1B"/>
    <w:rsid w:val="00C26555"/>
    <w:rsid w:val="00D05316"/>
    <w:rsid w:val="00DE1205"/>
    <w:rsid w:val="00F32ADC"/>
    <w:rsid w:val="00FF6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51A3"/>
  <w15:chartTrackingRefBased/>
  <w15:docId w15:val="{53DFFDC8-5775-473E-A64E-216B7E64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0"/>
    <w:pPr>
      <w:ind w:left="720"/>
      <w:contextualSpacing/>
    </w:pPr>
  </w:style>
  <w:style w:type="paragraph" w:styleId="BalloonText">
    <w:name w:val="Balloon Text"/>
    <w:basedOn w:val="Normal"/>
    <w:link w:val="BalloonTextChar"/>
    <w:uiPriority w:val="99"/>
    <w:semiHidden/>
    <w:unhideWhenUsed/>
    <w:rsid w:val="000A2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Ladd</dc:creator>
  <cp:keywords/>
  <dc:description/>
  <cp:lastModifiedBy>Deb Ladd</cp:lastModifiedBy>
  <cp:revision>2</cp:revision>
  <cp:lastPrinted>2018-05-08T21:36:00Z</cp:lastPrinted>
  <dcterms:created xsi:type="dcterms:W3CDTF">2018-06-20T00:47:00Z</dcterms:created>
  <dcterms:modified xsi:type="dcterms:W3CDTF">2018-06-20T00:47:00Z</dcterms:modified>
</cp:coreProperties>
</file>