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C4449" w14:textId="1841B611" w:rsidR="00FF68F0" w:rsidRPr="002D31E4" w:rsidRDefault="00FF68F0">
      <w:pPr>
        <w:rPr>
          <w:b/>
          <w:u w:val="single"/>
        </w:rPr>
      </w:pPr>
      <w:r w:rsidRPr="002D31E4">
        <w:rPr>
          <w:b/>
          <w:u w:val="single"/>
        </w:rPr>
        <w:t xml:space="preserve">Minutes of the Legends Community Garden </w:t>
      </w:r>
      <w:r w:rsidR="0040754B">
        <w:rPr>
          <w:b/>
          <w:u w:val="single"/>
        </w:rPr>
        <w:t xml:space="preserve">Committee </w:t>
      </w:r>
      <w:r w:rsidRPr="002D31E4">
        <w:rPr>
          <w:b/>
          <w:u w:val="single"/>
        </w:rPr>
        <w:t>Meeting</w:t>
      </w:r>
    </w:p>
    <w:p w14:paraId="1B1F6054" w14:textId="1E440392" w:rsidR="00FF68F0" w:rsidRDefault="0040754B">
      <w:r>
        <w:t>Aug.</w:t>
      </w:r>
      <w:r w:rsidR="001C48C3">
        <w:t xml:space="preserve"> </w:t>
      </w:r>
      <w:proofErr w:type="gramStart"/>
      <w:r w:rsidR="001C48C3">
        <w:t>1</w:t>
      </w:r>
      <w:r>
        <w:t>4</w:t>
      </w:r>
      <w:r w:rsidR="00FF68F0">
        <w:t xml:space="preserve">, </w:t>
      </w:r>
      <w:r w:rsidR="001C48C3">
        <w:t xml:space="preserve"> </w:t>
      </w:r>
      <w:r w:rsidR="00FF68F0">
        <w:t>2018</w:t>
      </w:r>
      <w:proofErr w:type="gramEnd"/>
    </w:p>
    <w:p w14:paraId="1DE58509" w14:textId="1116CF14" w:rsidR="00FF68F0" w:rsidRDefault="00FF68F0">
      <w:r>
        <w:t>7:00 pm</w:t>
      </w:r>
    </w:p>
    <w:p w14:paraId="53E78F25" w14:textId="70C6C70E" w:rsidR="00FF68F0" w:rsidRDefault="00FF68F0">
      <w:pPr>
        <w:rPr>
          <w:b/>
          <w:u w:val="single"/>
        </w:rPr>
      </w:pPr>
      <w:r w:rsidRPr="002D31E4">
        <w:rPr>
          <w:b/>
          <w:u w:val="single"/>
        </w:rPr>
        <w:t>Present:</w:t>
      </w:r>
    </w:p>
    <w:p w14:paraId="7EB836BA" w14:textId="6045A6A7" w:rsidR="00FF68F0" w:rsidRDefault="00FF68F0">
      <w:r>
        <w:t xml:space="preserve">Berenice </w:t>
      </w:r>
      <w:proofErr w:type="spellStart"/>
      <w:r>
        <w:t>Sangwin</w:t>
      </w:r>
      <w:proofErr w:type="spellEnd"/>
      <w:r>
        <w:t xml:space="preserve"> (Finance Coordinator)</w:t>
      </w:r>
    </w:p>
    <w:p w14:paraId="7E05CE8F" w14:textId="0CF1FAC5" w:rsidR="00FF68F0" w:rsidRDefault="00FF68F0">
      <w:r>
        <w:t>Deb Ladd (Admin</w:t>
      </w:r>
      <w:r w:rsidR="000A286F">
        <w:t>i</w:t>
      </w:r>
      <w:r>
        <w:t>stration Coordinator)</w:t>
      </w:r>
    </w:p>
    <w:p w14:paraId="3A2E050C" w14:textId="0EF437C0" w:rsidR="00474419" w:rsidRDefault="00474419">
      <w:r>
        <w:t>Gerard O’Neill (Executive Chair)</w:t>
      </w:r>
    </w:p>
    <w:p w14:paraId="7B2AE4F3" w14:textId="77777777" w:rsidR="0040754B" w:rsidRDefault="0040754B" w:rsidP="0040754B">
      <w:proofErr w:type="spellStart"/>
      <w:r>
        <w:t>Reka</w:t>
      </w:r>
      <w:proofErr w:type="spellEnd"/>
      <w:r>
        <w:t xml:space="preserve"> </w:t>
      </w:r>
      <w:proofErr w:type="spellStart"/>
      <w:r>
        <w:t>Szekely</w:t>
      </w:r>
      <w:proofErr w:type="spellEnd"/>
      <w:r>
        <w:t xml:space="preserve"> (Membership Coordinator)</w:t>
      </w:r>
    </w:p>
    <w:p w14:paraId="4A0B69F6" w14:textId="77777777" w:rsidR="0040754B" w:rsidRDefault="0040754B"/>
    <w:p w14:paraId="0AE4D21E" w14:textId="3C17C33E" w:rsidR="001557DD" w:rsidRPr="00D05316" w:rsidRDefault="001557DD">
      <w:pPr>
        <w:rPr>
          <w:b/>
          <w:u w:val="single"/>
        </w:rPr>
      </w:pPr>
      <w:r w:rsidRPr="00D05316">
        <w:rPr>
          <w:b/>
          <w:u w:val="single"/>
        </w:rPr>
        <w:t xml:space="preserve">Regrets: </w:t>
      </w:r>
    </w:p>
    <w:p w14:paraId="1FD63D46" w14:textId="77777777" w:rsidR="0040754B" w:rsidRPr="002D31E4" w:rsidRDefault="0040754B" w:rsidP="0040754B">
      <w:pPr>
        <w:rPr>
          <w:b/>
          <w:u w:val="single"/>
        </w:rPr>
      </w:pPr>
      <w:r>
        <w:t>Wendy Peyton (Education Coordinator)</w:t>
      </w:r>
    </w:p>
    <w:p w14:paraId="78F958C7" w14:textId="77777777" w:rsidR="0040754B" w:rsidRDefault="0040754B" w:rsidP="0040754B">
      <w:proofErr w:type="spellStart"/>
      <w:r>
        <w:t>Auryn</w:t>
      </w:r>
      <w:proofErr w:type="spellEnd"/>
      <w:r>
        <w:t xml:space="preserve"> </w:t>
      </w:r>
      <w:proofErr w:type="spellStart"/>
      <w:r>
        <w:t>Braini</w:t>
      </w:r>
      <w:proofErr w:type="spellEnd"/>
      <w:r>
        <w:t xml:space="preserve"> (Community Coordinator)</w:t>
      </w:r>
    </w:p>
    <w:p w14:paraId="36639083" w14:textId="77777777" w:rsidR="001557DD" w:rsidRDefault="001557DD" w:rsidP="001557DD"/>
    <w:p w14:paraId="5CD6B80D" w14:textId="304AAC5E" w:rsidR="00FF68F0" w:rsidRPr="00754494" w:rsidRDefault="00FF68F0" w:rsidP="00754494">
      <w:pPr>
        <w:pStyle w:val="ListParagraph"/>
        <w:numPr>
          <w:ilvl w:val="0"/>
          <w:numId w:val="3"/>
        </w:numPr>
        <w:rPr>
          <w:b/>
          <w:u w:val="single"/>
        </w:rPr>
      </w:pPr>
      <w:r w:rsidRPr="00754494">
        <w:rPr>
          <w:b/>
          <w:u w:val="single"/>
        </w:rPr>
        <w:t>Call to Order</w:t>
      </w:r>
    </w:p>
    <w:p w14:paraId="2BA1233B" w14:textId="4E0358AB" w:rsidR="00FF68F0" w:rsidRDefault="00474419" w:rsidP="00FF68F0">
      <w:r>
        <w:t>Gerard welcomed everyone and t</w:t>
      </w:r>
      <w:r w:rsidR="00FF68F0">
        <w:t>he meeting was called to order at 7:</w:t>
      </w:r>
      <w:r w:rsidR="0040754B">
        <w:t>4</w:t>
      </w:r>
      <w:r w:rsidR="001557DD">
        <w:t>5</w:t>
      </w:r>
      <w:r w:rsidR="00FF68F0">
        <w:t xml:space="preserve"> pm. </w:t>
      </w:r>
    </w:p>
    <w:p w14:paraId="594A10A3" w14:textId="7C41D4CE" w:rsidR="00FF68F0" w:rsidRPr="00754494" w:rsidRDefault="00FF68F0" w:rsidP="00754494">
      <w:pPr>
        <w:pStyle w:val="ListParagraph"/>
        <w:numPr>
          <w:ilvl w:val="0"/>
          <w:numId w:val="3"/>
        </w:numPr>
        <w:rPr>
          <w:b/>
          <w:u w:val="single"/>
        </w:rPr>
      </w:pPr>
      <w:r w:rsidRPr="00754494">
        <w:rPr>
          <w:b/>
          <w:u w:val="single"/>
        </w:rPr>
        <w:t>Approval of Minutes</w:t>
      </w:r>
    </w:p>
    <w:p w14:paraId="0E1CECD1" w14:textId="5A61BA3F" w:rsidR="00FF68F0" w:rsidRPr="00474419" w:rsidRDefault="00FF68F0" w:rsidP="00474419">
      <w:r>
        <w:t xml:space="preserve">The </w:t>
      </w:r>
      <w:r w:rsidR="00F32ADC">
        <w:t xml:space="preserve">approval of the </w:t>
      </w:r>
      <w:r>
        <w:t>minutes of the</w:t>
      </w:r>
      <w:r w:rsidR="00474419">
        <w:t xml:space="preserve"> </w:t>
      </w:r>
      <w:r w:rsidR="001C48C3">
        <w:t>Ju</w:t>
      </w:r>
      <w:r w:rsidR="0040754B">
        <w:t>ly</w:t>
      </w:r>
      <w:r w:rsidR="001C48C3">
        <w:t xml:space="preserve"> 1</w:t>
      </w:r>
      <w:r w:rsidR="0040754B">
        <w:t>7</w:t>
      </w:r>
      <w:r w:rsidR="00474419">
        <w:t>/18</w:t>
      </w:r>
      <w:r>
        <w:t xml:space="preserve"> meeting of the 2017 garden season w</w:t>
      </w:r>
      <w:r w:rsidR="00474419">
        <w:t xml:space="preserve">ere approved. Moved by </w:t>
      </w:r>
      <w:r w:rsidR="0040754B">
        <w:t>Berenice</w:t>
      </w:r>
      <w:r w:rsidR="00474419">
        <w:t xml:space="preserve"> and seconded by </w:t>
      </w:r>
      <w:r w:rsidR="0040754B">
        <w:t>Deb</w:t>
      </w:r>
      <w:r w:rsidR="001C48C3">
        <w:t>.</w:t>
      </w:r>
    </w:p>
    <w:p w14:paraId="7E6EA71E" w14:textId="07982EE8" w:rsidR="00F32ADC" w:rsidRPr="00F32ADC" w:rsidRDefault="00F32ADC" w:rsidP="00754494">
      <w:pPr>
        <w:pStyle w:val="ListParagraph"/>
        <w:numPr>
          <w:ilvl w:val="0"/>
          <w:numId w:val="3"/>
        </w:numPr>
        <w:rPr>
          <w:b/>
          <w:u w:val="single"/>
        </w:rPr>
      </w:pPr>
      <w:r w:rsidRPr="00F32ADC">
        <w:rPr>
          <w:b/>
          <w:u w:val="single"/>
        </w:rPr>
        <w:t>Business arising from the minutes</w:t>
      </w:r>
    </w:p>
    <w:p w14:paraId="0E113779" w14:textId="58CADD15" w:rsidR="00FF68F0" w:rsidRDefault="0040754B" w:rsidP="00FF68F0">
      <w:r>
        <w:t xml:space="preserve">Contact with the City regarding a sign and a concrete pad for a shade area is ongoing. Gerard to follow up. The Music in the Garden even was cancelled. </w:t>
      </w:r>
      <w:proofErr w:type="spellStart"/>
      <w:r>
        <w:t>Auryn</w:t>
      </w:r>
      <w:proofErr w:type="spellEnd"/>
      <w:r>
        <w:t xml:space="preserve"> and Gerard still need to meet regarding our website. It was agreed to send an email to any members not weeding and enquire if they need any assistance.</w:t>
      </w:r>
    </w:p>
    <w:p w14:paraId="399C3147" w14:textId="12C27069" w:rsidR="00FF68F0" w:rsidRPr="00F32ADC" w:rsidRDefault="00FF68F0" w:rsidP="00754494">
      <w:pPr>
        <w:pStyle w:val="ListParagraph"/>
        <w:numPr>
          <w:ilvl w:val="0"/>
          <w:numId w:val="3"/>
        </w:numPr>
        <w:rPr>
          <w:b/>
          <w:u w:val="single"/>
        </w:rPr>
      </w:pPr>
      <w:r w:rsidRPr="00F32ADC">
        <w:rPr>
          <w:b/>
          <w:u w:val="single"/>
        </w:rPr>
        <w:t>Financial Report</w:t>
      </w:r>
    </w:p>
    <w:p w14:paraId="1C397A32" w14:textId="5AE92673" w:rsidR="00FF68F0" w:rsidRDefault="00FF68F0" w:rsidP="00FF68F0">
      <w:r>
        <w:t>Berenice re</w:t>
      </w:r>
      <w:r w:rsidR="00474419">
        <w:t>ported that our current balance is $</w:t>
      </w:r>
      <w:r w:rsidR="001C48C3">
        <w:t>24</w:t>
      </w:r>
      <w:r w:rsidR="0040754B">
        <w:t>07.56</w:t>
      </w:r>
      <w:r w:rsidR="001C48C3">
        <w:t>.</w:t>
      </w:r>
      <w:r w:rsidR="00474419">
        <w:t xml:space="preserve"> </w:t>
      </w:r>
    </w:p>
    <w:p w14:paraId="40CB045C" w14:textId="21DB7971" w:rsidR="00FF68F0" w:rsidRDefault="00FF68F0" w:rsidP="00754494">
      <w:pPr>
        <w:pStyle w:val="ListParagraph"/>
        <w:numPr>
          <w:ilvl w:val="0"/>
          <w:numId w:val="3"/>
        </w:numPr>
        <w:rPr>
          <w:b/>
          <w:u w:val="single"/>
        </w:rPr>
      </w:pPr>
      <w:r w:rsidRPr="00474419">
        <w:rPr>
          <w:b/>
          <w:u w:val="single"/>
        </w:rPr>
        <w:t>Communications</w:t>
      </w:r>
    </w:p>
    <w:p w14:paraId="7BCEA5E9" w14:textId="23B5E565" w:rsidR="00E638E4" w:rsidRPr="00E638E4" w:rsidRDefault="0040754B" w:rsidP="00E638E4">
      <w:pPr>
        <w:rPr>
          <w:b/>
          <w:u w:val="single"/>
        </w:rPr>
      </w:pPr>
      <w:proofErr w:type="spellStart"/>
      <w:r>
        <w:t>Reka</w:t>
      </w:r>
      <w:proofErr w:type="spellEnd"/>
      <w:r>
        <w:t xml:space="preserve"> has a contact who would like to do yoga in the garden. There has been contact from the Whitby Baptist Church regarding starting a garden and also the Bowmanville Community Garden has been asking for advice regarding governance.</w:t>
      </w:r>
    </w:p>
    <w:p w14:paraId="1AC510DD" w14:textId="19083632" w:rsidR="00E638E4" w:rsidRPr="00E638E4" w:rsidRDefault="00E638E4" w:rsidP="00E638E4">
      <w:pPr>
        <w:rPr>
          <w:b/>
          <w:u w:val="single"/>
        </w:rPr>
      </w:pPr>
    </w:p>
    <w:p w14:paraId="78966DDC" w14:textId="78C8615E" w:rsidR="001557DD" w:rsidRDefault="001557DD" w:rsidP="00FF68F0">
      <w:r>
        <w:t>.</w:t>
      </w:r>
    </w:p>
    <w:p w14:paraId="71EFD61D" w14:textId="18F60F19" w:rsidR="00DE1205" w:rsidRDefault="00DE1205" w:rsidP="00FF68F0"/>
    <w:p w14:paraId="2EAECAD5" w14:textId="1B8F0884" w:rsidR="00DE1205" w:rsidRPr="00D104BB" w:rsidRDefault="001C48C3" w:rsidP="00D104BB">
      <w:pPr>
        <w:pStyle w:val="ListParagraph"/>
        <w:numPr>
          <w:ilvl w:val="0"/>
          <w:numId w:val="3"/>
        </w:numPr>
        <w:rPr>
          <w:b/>
          <w:u w:val="single"/>
        </w:rPr>
      </w:pPr>
      <w:bookmarkStart w:id="0" w:name="_GoBack"/>
      <w:bookmarkEnd w:id="0"/>
      <w:r w:rsidRPr="00D104BB">
        <w:rPr>
          <w:b/>
          <w:u w:val="single"/>
        </w:rPr>
        <w:t>Work Day (</w:t>
      </w:r>
      <w:r w:rsidR="0040754B" w:rsidRPr="00D104BB">
        <w:rPr>
          <w:b/>
          <w:u w:val="single"/>
        </w:rPr>
        <w:t>Aug. 18</w:t>
      </w:r>
      <w:r w:rsidRPr="00D104BB">
        <w:rPr>
          <w:b/>
          <w:u w:val="single"/>
        </w:rPr>
        <w:t>)</w:t>
      </w:r>
    </w:p>
    <w:p w14:paraId="064C00BC" w14:textId="020970DB" w:rsidR="001C48C3" w:rsidRPr="00754494" w:rsidRDefault="001C48C3" w:rsidP="001C48C3">
      <w:pPr>
        <w:ind w:left="360"/>
      </w:pPr>
      <w:r w:rsidRPr="00754494">
        <w:t>The following will be in attendance: Berenice, Gerard, Deb,</w:t>
      </w:r>
      <w:r w:rsidR="0040754B">
        <w:t xml:space="preserve"> </w:t>
      </w:r>
      <w:proofErr w:type="spellStart"/>
      <w:r w:rsidRPr="00754494">
        <w:t>Reka</w:t>
      </w:r>
      <w:proofErr w:type="spellEnd"/>
      <w:r w:rsidR="0040754B">
        <w:t xml:space="preserve"> and perhaps </w:t>
      </w:r>
      <w:proofErr w:type="spellStart"/>
      <w:r w:rsidR="0040754B">
        <w:t>Auryn</w:t>
      </w:r>
      <w:proofErr w:type="spellEnd"/>
      <w:r w:rsidRPr="00754494">
        <w:t>.</w:t>
      </w:r>
    </w:p>
    <w:p w14:paraId="54CB6510" w14:textId="35514EB9" w:rsidR="001C48C3" w:rsidRDefault="0040754B" w:rsidP="001C48C3">
      <w:pPr>
        <w:ind w:left="360"/>
      </w:pPr>
      <w:proofErr w:type="spellStart"/>
      <w:r>
        <w:t>Reka</w:t>
      </w:r>
      <w:proofErr w:type="spellEnd"/>
      <w:r>
        <w:t xml:space="preserve"> will</w:t>
      </w:r>
      <w:r w:rsidR="00E638E4" w:rsidRPr="00754494">
        <w:t xml:space="preserve"> put out an email to members reminding them of the work </w:t>
      </w:r>
      <w:proofErr w:type="gramStart"/>
      <w:r w:rsidR="00E638E4" w:rsidRPr="00754494">
        <w:t>day ,</w:t>
      </w:r>
      <w:proofErr w:type="gramEnd"/>
      <w:r w:rsidR="00E638E4" w:rsidRPr="00754494">
        <w:t xml:space="preserve"> the jobs we will be tackling</w:t>
      </w:r>
      <w:r>
        <w:t xml:space="preserve"> (slopes, paths, communal beds)</w:t>
      </w:r>
      <w:r w:rsidR="00E638E4" w:rsidRPr="00754494">
        <w:t>, to bring your own tools and water but we will be providing cookie</w:t>
      </w:r>
      <w:r>
        <w:t>s. The email will include a message regarding the fact that one work day must be attended by all members and that this is the final work day of the season (other than our closing day).</w:t>
      </w:r>
    </w:p>
    <w:p w14:paraId="6BD695EA" w14:textId="77777777" w:rsidR="00754494" w:rsidRPr="00754494" w:rsidRDefault="00754494" w:rsidP="001C48C3">
      <w:pPr>
        <w:ind w:left="360"/>
      </w:pPr>
    </w:p>
    <w:p w14:paraId="21AAC562" w14:textId="68C925A9" w:rsidR="00E638E4" w:rsidRPr="00754494" w:rsidRDefault="00E638E4" w:rsidP="00754494">
      <w:pPr>
        <w:pStyle w:val="ListParagraph"/>
        <w:numPr>
          <w:ilvl w:val="0"/>
          <w:numId w:val="3"/>
        </w:numPr>
      </w:pPr>
      <w:r w:rsidRPr="00754494">
        <w:rPr>
          <w:b/>
          <w:u w:val="single"/>
        </w:rPr>
        <w:t>Committee Reports</w:t>
      </w:r>
      <w:r w:rsidRPr="00754494">
        <w:rPr>
          <w:b/>
        </w:rPr>
        <w:t>:</w:t>
      </w:r>
    </w:p>
    <w:p w14:paraId="07B6AFEC" w14:textId="77777777" w:rsidR="00754494" w:rsidRPr="00E638E4" w:rsidRDefault="00754494" w:rsidP="00754494"/>
    <w:p w14:paraId="6207EA65" w14:textId="501A79E8" w:rsidR="00E638E4" w:rsidRDefault="00E638E4" w:rsidP="00E638E4">
      <w:pPr>
        <w:ind w:left="360" w:firstLine="360"/>
      </w:pPr>
      <w:r w:rsidRPr="00754494">
        <w:rPr>
          <w:b/>
        </w:rPr>
        <w:t>Membership</w:t>
      </w:r>
      <w:r>
        <w:t>:</w:t>
      </w:r>
      <w:r w:rsidR="0040754B">
        <w:t xml:space="preserve"> </w:t>
      </w:r>
      <w:proofErr w:type="spellStart"/>
      <w:r w:rsidR="0040754B">
        <w:t>Reka</w:t>
      </w:r>
      <w:proofErr w:type="spellEnd"/>
      <w:r w:rsidR="0040754B">
        <w:t xml:space="preserve"> will remind members to please check the watering schedule in the shed.</w:t>
      </w:r>
    </w:p>
    <w:p w14:paraId="5EAD08E3" w14:textId="77777777" w:rsidR="00754494" w:rsidRPr="00E638E4" w:rsidRDefault="00754494" w:rsidP="00E638E4">
      <w:pPr>
        <w:ind w:left="360" w:firstLine="360"/>
      </w:pPr>
    </w:p>
    <w:p w14:paraId="191C3D5E" w14:textId="65876037" w:rsidR="00D05316" w:rsidRDefault="00D05316" w:rsidP="00754494">
      <w:pPr>
        <w:ind w:left="720"/>
      </w:pPr>
      <w:r w:rsidRPr="00D05316">
        <w:rPr>
          <w:b/>
        </w:rPr>
        <w:t>Planning</w:t>
      </w:r>
      <w:r>
        <w:t xml:space="preserve">: </w:t>
      </w:r>
      <w:r w:rsidR="0040754B">
        <w:t>Deb and Gerard visited St. John’s Community Garden in Whitby</w:t>
      </w:r>
      <w:r w:rsidR="00E638E4">
        <w:t>.</w:t>
      </w:r>
      <w:r w:rsidR="0040754B">
        <w:t xml:space="preserve"> This garden has a few committees </w:t>
      </w:r>
      <w:r w:rsidR="00D104BB">
        <w:t>including a harvest committee.</w:t>
      </w:r>
    </w:p>
    <w:p w14:paraId="15830DDA" w14:textId="6EE261C5" w:rsidR="00D104BB" w:rsidRDefault="00D104BB" w:rsidP="00754494">
      <w:pPr>
        <w:ind w:left="720"/>
      </w:pPr>
      <w:r w:rsidRPr="00D104BB">
        <w:t>We will likely provide a feedback survey to members at the close of the season.</w:t>
      </w:r>
      <w:r>
        <w:t xml:space="preserve"> The survey is to be developed at the September committee meeting.</w:t>
      </w:r>
    </w:p>
    <w:p w14:paraId="59668829" w14:textId="77777777" w:rsidR="00754494" w:rsidRDefault="00754494" w:rsidP="00E638E4">
      <w:pPr>
        <w:ind w:firstLine="720"/>
      </w:pPr>
    </w:p>
    <w:p w14:paraId="6D438597" w14:textId="0A6B4C86" w:rsidR="00D05316" w:rsidRDefault="00D05316" w:rsidP="00754494">
      <w:pPr>
        <w:ind w:left="360" w:firstLine="360"/>
      </w:pPr>
      <w:r w:rsidRPr="00D05316">
        <w:rPr>
          <w:b/>
        </w:rPr>
        <w:t>Educationa</w:t>
      </w:r>
      <w:r>
        <w:t>l</w:t>
      </w:r>
      <w:r w:rsidR="00754494">
        <w:t>:</w:t>
      </w:r>
      <w:r w:rsidR="00D104BB">
        <w:t xml:space="preserve"> The upcoming Master Gardeners session is about preserving herbs.</w:t>
      </w:r>
    </w:p>
    <w:p w14:paraId="6B7A5EFA" w14:textId="274979D5" w:rsidR="00D05316" w:rsidRPr="00893B1B" w:rsidRDefault="00D05316" w:rsidP="001557DD">
      <w:pPr>
        <w:ind w:left="360"/>
      </w:pPr>
    </w:p>
    <w:p w14:paraId="4B9C51EF" w14:textId="4D82739F" w:rsidR="000C5AF0" w:rsidRDefault="000C5AF0" w:rsidP="00754494">
      <w:pPr>
        <w:pStyle w:val="ListParagraph"/>
        <w:numPr>
          <w:ilvl w:val="0"/>
          <w:numId w:val="3"/>
        </w:numPr>
        <w:rPr>
          <w:b/>
          <w:u w:val="single"/>
        </w:rPr>
      </w:pPr>
      <w:r w:rsidRPr="00D05316">
        <w:rPr>
          <w:b/>
          <w:u w:val="single"/>
        </w:rPr>
        <w:t>New Business/Future Plans</w:t>
      </w:r>
    </w:p>
    <w:p w14:paraId="209A75BA" w14:textId="4A25377E" w:rsidR="00754494" w:rsidRDefault="00754494" w:rsidP="00754494">
      <w:pPr>
        <w:rPr>
          <w:b/>
          <w:u w:val="single"/>
        </w:rPr>
      </w:pPr>
    </w:p>
    <w:p w14:paraId="10CEB617" w14:textId="77777777" w:rsidR="00754494" w:rsidRPr="00754494" w:rsidRDefault="00754494" w:rsidP="00754494">
      <w:pPr>
        <w:rPr>
          <w:b/>
          <w:u w:val="single"/>
        </w:rPr>
      </w:pPr>
    </w:p>
    <w:p w14:paraId="56FF8FE7" w14:textId="77777777" w:rsidR="00754494" w:rsidRDefault="00D05316" w:rsidP="00754494">
      <w:pPr>
        <w:pStyle w:val="ListParagraph"/>
        <w:numPr>
          <w:ilvl w:val="0"/>
          <w:numId w:val="3"/>
        </w:numPr>
      </w:pPr>
      <w:r w:rsidRPr="00754494">
        <w:rPr>
          <w:b/>
          <w:u w:val="single"/>
        </w:rPr>
        <w:t>Next meeting</w:t>
      </w:r>
      <w:r>
        <w:t xml:space="preserve"> </w:t>
      </w:r>
    </w:p>
    <w:p w14:paraId="096B3234" w14:textId="157DC7D4" w:rsidR="00C26555" w:rsidRDefault="00754494" w:rsidP="00D104BB">
      <w:pPr>
        <w:ind w:firstLine="720"/>
      </w:pPr>
      <w:r>
        <w:t xml:space="preserve">Our next meeting </w:t>
      </w:r>
      <w:r w:rsidR="00D05316">
        <w:t xml:space="preserve">is </w:t>
      </w:r>
      <w:r w:rsidR="00D104BB">
        <w:t>Sept.</w:t>
      </w:r>
      <w:r w:rsidR="00E638E4">
        <w:t xml:space="preserve"> 1</w:t>
      </w:r>
      <w:r w:rsidR="00D104BB">
        <w:t>1</w:t>
      </w:r>
      <w:r w:rsidR="00D05316">
        <w:t xml:space="preserve"> at 7 pm, Legends Centre.</w:t>
      </w:r>
      <w:r>
        <w:tab/>
      </w:r>
      <w:r>
        <w:tab/>
      </w:r>
    </w:p>
    <w:p w14:paraId="632C76D5" w14:textId="5D1EF853" w:rsidR="000C5AF0" w:rsidRDefault="00754494" w:rsidP="00754494">
      <w:pPr>
        <w:ind w:firstLine="720"/>
      </w:pPr>
      <w:r>
        <w:t>The m</w:t>
      </w:r>
      <w:r w:rsidR="00D05316">
        <w:t xml:space="preserve">eeting was adjourned at </w:t>
      </w:r>
      <w:r w:rsidR="00E638E4">
        <w:t>8</w:t>
      </w:r>
      <w:r w:rsidR="00D104BB">
        <w:t>:19</w:t>
      </w:r>
      <w:r w:rsidR="00D05316">
        <w:t xml:space="preserve"> pm.</w:t>
      </w:r>
    </w:p>
    <w:p w14:paraId="0901CE0A" w14:textId="77777777" w:rsidR="000C5AF0" w:rsidRDefault="000C5AF0" w:rsidP="000C5AF0"/>
    <w:sectPr w:rsidR="000C5A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57B6E"/>
    <w:multiLevelType w:val="hybridMultilevel"/>
    <w:tmpl w:val="1898D7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11271"/>
    <w:multiLevelType w:val="hybridMultilevel"/>
    <w:tmpl w:val="1898D7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250AA"/>
    <w:multiLevelType w:val="hybridMultilevel"/>
    <w:tmpl w:val="6DFAA41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F0"/>
    <w:rsid w:val="000A286F"/>
    <w:rsid w:val="000C5AF0"/>
    <w:rsid w:val="001557DD"/>
    <w:rsid w:val="00165B36"/>
    <w:rsid w:val="001C48C3"/>
    <w:rsid w:val="002D31E4"/>
    <w:rsid w:val="0040754B"/>
    <w:rsid w:val="00474419"/>
    <w:rsid w:val="00754494"/>
    <w:rsid w:val="00893B1B"/>
    <w:rsid w:val="00C26555"/>
    <w:rsid w:val="00D05316"/>
    <w:rsid w:val="00D104BB"/>
    <w:rsid w:val="00DE1205"/>
    <w:rsid w:val="00E638E4"/>
    <w:rsid w:val="00F32ADC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551A3"/>
  <w15:chartTrackingRefBased/>
  <w15:docId w15:val="{53DFFDC8-5775-473E-A64E-216B7E64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8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Ladd</dc:creator>
  <cp:keywords/>
  <dc:description/>
  <cp:lastModifiedBy>Deb Ladd</cp:lastModifiedBy>
  <cp:revision>2</cp:revision>
  <cp:lastPrinted>2018-05-08T21:36:00Z</cp:lastPrinted>
  <dcterms:created xsi:type="dcterms:W3CDTF">2018-09-04T01:32:00Z</dcterms:created>
  <dcterms:modified xsi:type="dcterms:W3CDTF">2018-09-04T01:32:00Z</dcterms:modified>
</cp:coreProperties>
</file>