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C4449" w14:textId="38868169" w:rsidR="00FF68F0" w:rsidRPr="002D31E4" w:rsidRDefault="00FF68F0">
      <w:pPr>
        <w:rPr>
          <w:b/>
          <w:u w:val="single"/>
        </w:rPr>
      </w:pPr>
      <w:r w:rsidRPr="002D31E4">
        <w:rPr>
          <w:b/>
          <w:u w:val="single"/>
        </w:rPr>
        <w:t>Minutes of the Legends Community Garden Meeting</w:t>
      </w:r>
    </w:p>
    <w:p w14:paraId="1B1F6054" w14:textId="3F352DB1" w:rsidR="00FF68F0" w:rsidRDefault="001557DD">
      <w:r>
        <w:t>Ju</w:t>
      </w:r>
      <w:r w:rsidR="001C48C3">
        <w:t xml:space="preserve">ly </w:t>
      </w:r>
      <w:proofErr w:type="gramStart"/>
      <w:r w:rsidR="001C48C3">
        <w:t>17</w:t>
      </w:r>
      <w:r w:rsidR="00FF68F0">
        <w:t xml:space="preserve">, </w:t>
      </w:r>
      <w:r w:rsidR="001C48C3">
        <w:t xml:space="preserve"> </w:t>
      </w:r>
      <w:r w:rsidR="00FF68F0">
        <w:t>2018</w:t>
      </w:r>
      <w:proofErr w:type="gramEnd"/>
    </w:p>
    <w:p w14:paraId="1DE58509" w14:textId="1116CF14" w:rsidR="00FF68F0" w:rsidRDefault="00FF68F0">
      <w:r>
        <w:t>7:00 pm</w:t>
      </w:r>
    </w:p>
    <w:p w14:paraId="53E78F25" w14:textId="70C6C70E" w:rsidR="00FF68F0" w:rsidRDefault="00FF68F0">
      <w:pPr>
        <w:rPr>
          <w:b/>
          <w:u w:val="single"/>
        </w:rPr>
      </w:pPr>
      <w:r w:rsidRPr="002D31E4">
        <w:rPr>
          <w:b/>
          <w:u w:val="single"/>
        </w:rPr>
        <w:t>Present:</w:t>
      </w:r>
    </w:p>
    <w:p w14:paraId="14CF4DE3" w14:textId="42AD3FAB" w:rsidR="001C48C3" w:rsidRPr="002D31E4" w:rsidRDefault="001C48C3">
      <w:pPr>
        <w:rPr>
          <w:b/>
          <w:u w:val="single"/>
        </w:rPr>
      </w:pPr>
      <w:r>
        <w:t>Wendy Peyton (Education Coordinator</w:t>
      </w:r>
      <w:r>
        <w:t>)</w:t>
      </w:r>
    </w:p>
    <w:p w14:paraId="2FFBBDCD" w14:textId="6ACE12E8" w:rsidR="00FF68F0" w:rsidRDefault="00FF68F0">
      <w:proofErr w:type="spellStart"/>
      <w:r>
        <w:t>Auryn</w:t>
      </w:r>
      <w:proofErr w:type="spellEnd"/>
      <w:r>
        <w:t xml:space="preserve"> </w:t>
      </w:r>
      <w:proofErr w:type="spellStart"/>
      <w:r>
        <w:t>Braini</w:t>
      </w:r>
      <w:proofErr w:type="spellEnd"/>
      <w:r>
        <w:t xml:space="preserve"> (Community Coordinator)</w:t>
      </w:r>
    </w:p>
    <w:p w14:paraId="7EB836BA" w14:textId="6045A6A7" w:rsidR="00FF68F0" w:rsidRDefault="00FF68F0">
      <w:r>
        <w:t xml:space="preserve">Berenice </w:t>
      </w:r>
      <w:proofErr w:type="spellStart"/>
      <w:r>
        <w:t>Sangwin</w:t>
      </w:r>
      <w:proofErr w:type="spellEnd"/>
      <w:r>
        <w:t xml:space="preserve"> (Finance Coordinator)</w:t>
      </w:r>
    </w:p>
    <w:p w14:paraId="7E05CE8F" w14:textId="0CF1FAC5" w:rsidR="00FF68F0" w:rsidRDefault="00FF68F0">
      <w:r>
        <w:t>Deb Ladd (Admin</w:t>
      </w:r>
      <w:r w:rsidR="000A286F">
        <w:t>i</w:t>
      </w:r>
      <w:r>
        <w:t>stration Coordinator)</w:t>
      </w:r>
    </w:p>
    <w:p w14:paraId="3A2E050C" w14:textId="24ABB793" w:rsidR="00474419" w:rsidRDefault="00474419">
      <w:r>
        <w:t>Gerard O’Neill (Executive Chair)</w:t>
      </w:r>
    </w:p>
    <w:p w14:paraId="6AAE4EE7" w14:textId="77777777" w:rsidR="001557DD" w:rsidRDefault="001557DD"/>
    <w:p w14:paraId="0AE4D21E" w14:textId="3C17C33E" w:rsidR="001557DD" w:rsidRPr="00D05316" w:rsidRDefault="001557DD">
      <w:pPr>
        <w:rPr>
          <w:b/>
          <w:u w:val="single"/>
        </w:rPr>
      </w:pPr>
      <w:r w:rsidRPr="00D05316">
        <w:rPr>
          <w:b/>
          <w:u w:val="single"/>
        </w:rPr>
        <w:t xml:space="preserve">Regrets: </w:t>
      </w:r>
    </w:p>
    <w:p w14:paraId="6EAE7798" w14:textId="6F692985" w:rsidR="001C48C3" w:rsidRDefault="001C48C3" w:rsidP="001C48C3">
      <w:proofErr w:type="spellStart"/>
      <w:r>
        <w:t>Reka</w:t>
      </w:r>
      <w:proofErr w:type="spellEnd"/>
      <w:r>
        <w:t xml:space="preserve"> </w:t>
      </w:r>
      <w:proofErr w:type="spellStart"/>
      <w:r>
        <w:t>Szekely</w:t>
      </w:r>
      <w:proofErr w:type="spellEnd"/>
      <w:r>
        <w:t xml:space="preserve"> (Membership Coordinator)</w:t>
      </w:r>
    </w:p>
    <w:p w14:paraId="36639083" w14:textId="77777777" w:rsidR="001557DD" w:rsidRDefault="001557DD" w:rsidP="001557DD"/>
    <w:p w14:paraId="5CD6B80D" w14:textId="304AAC5E" w:rsidR="00FF68F0" w:rsidRPr="00754494" w:rsidRDefault="00FF68F0" w:rsidP="00754494">
      <w:pPr>
        <w:pStyle w:val="ListParagraph"/>
        <w:numPr>
          <w:ilvl w:val="0"/>
          <w:numId w:val="3"/>
        </w:numPr>
        <w:rPr>
          <w:b/>
          <w:u w:val="single"/>
        </w:rPr>
      </w:pPr>
      <w:r w:rsidRPr="00754494">
        <w:rPr>
          <w:b/>
          <w:u w:val="single"/>
        </w:rPr>
        <w:t>Call to Order</w:t>
      </w:r>
    </w:p>
    <w:p w14:paraId="2BA1233B" w14:textId="0D5E25C6" w:rsidR="00FF68F0" w:rsidRDefault="00474419" w:rsidP="00FF68F0">
      <w:r>
        <w:t>Gerard welcomed everyone and t</w:t>
      </w:r>
      <w:r w:rsidR="00FF68F0">
        <w:t>he meeting was called to order at 7:</w:t>
      </w:r>
      <w:r w:rsidR="001C48C3">
        <w:t>3</w:t>
      </w:r>
      <w:r w:rsidR="001557DD">
        <w:t>5</w:t>
      </w:r>
      <w:r w:rsidR="00FF68F0">
        <w:t xml:space="preserve"> pm. </w:t>
      </w:r>
    </w:p>
    <w:p w14:paraId="594A10A3" w14:textId="7C41D4CE" w:rsidR="00FF68F0" w:rsidRPr="00754494" w:rsidRDefault="00FF68F0" w:rsidP="00754494">
      <w:pPr>
        <w:pStyle w:val="ListParagraph"/>
        <w:numPr>
          <w:ilvl w:val="0"/>
          <w:numId w:val="3"/>
        </w:numPr>
        <w:rPr>
          <w:b/>
          <w:u w:val="single"/>
        </w:rPr>
      </w:pPr>
      <w:r w:rsidRPr="00754494">
        <w:rPr>
          <w:b/>
          <w:u w:val="single"/>
        </w:rPr>
        <w:t>Approval of Minutes</w:t>
      </w:r>
    </w:p>
    <w:p w14:paraId="0E1CECD1" w14:textId="0D169A25" w:rsidR="00FF68F0" w:rsidRPr="00474419" w:rsidRDefault="00FF68F0" w:rsidP="00474419">
      <w:r>
        <w:t xml:space="preserve">The </w:t>
      </w:r>
      <w:r w:rsidR="00F32ADC">
        <w:t xml:space="preserve">approval of the </w:t>
      </w:r>
      <w:r>
        <w:t>minutes of the</w:t>
      </w:r>
      <w:r w:rsidR="00474419">
        <w:t xml:space="preserve"> </w:t>
      </w:r>
      <w:r w:rsidR="001C48C3">
        <w:t>June 12</w:t>
      </w:r>
      <w:r w:rsidR="00474419">
        <w:t>/18</w:t>
      </w:r>
      <w:r>
        <w:t xml:space="preserve"> meeting of the 2017 garden season w</w:t>
      </w:r>
      <w:r w:rsidR="00474419">
        <w:t xml:space="preserve">ere approved. Moved by </w:t>
      </w:r>
      <w:r w:rsidR="001C48C3">
        <w:t>Wendy</w:t>
      </w:r>
      <w:r w:rsidR="00474419">
        <w:t xml:space="preserve"> and seconded by </w:t>
      </w:r>
      <w:proofErr w:type="spellStart"/>
      <w:r w:rsidR="001C48C3">
        <w:t>Auryn.</w:t>
      </w:r>
      <w:proofErr w:type="spellEnd"/>
    </w:p>
    <w:p w14:paraId="7E6EA71E" w14:textId="07982EE8" w:rsidR="00F32ADC" w:rsidRPr="00F32ADC" w:rsidRDefault="00F32ADC" w:rsidP="00754494">
      <w:pPr>
        <w:pStyle w:val="ListParagraph"/>
        <w:numPr>
          <w:ilvl w:val="0"/>
          <w:numId w:val="3"/>
        </w:numPr>
        <w:rPr>
          <w:b/>
          <w:u w:val="single"/>
        </w:rPr>
      </w:pPr>
      <w:r w:rsidRPr="00F32ADC">
        <w:rPr>
          <w:b/>
          <w:u w:val="single"/>
        </w:rPr>
        <w:t>Business arising from the minutes</w:t>
      </w:r>
    </w:p>
    <w:p w14:paraId="0E113779" w14:textId="786CA011" w:rsidR="00FF68F0" w:rsidRDefault="001557DD" w:rsidP="00FF68F0">
      <w:r>
        <w:t xml:space="preserve">Gerard </w:t>
      </w:r>
      <w:r w:rsidR="001C48C3">
        <w:t xml:space="preserve">still needs to talk to Michelle Whitbread at the City of Oshawa. Gerard has been in touch with the YMCA contact but has not received a response. We have a verbal agreement for 2 musicians for the August 11 Music in the Garden afternoon. </w:t>
      </w:r>
      <w:proofErr w:type="spellStart"/>
      <w:r w:rsidR="001C48C3">
        <w:t>Auryn</w:t>
      </w:r>
      <w:proofErr w:type="spellEnd"/>
      <w:r w:rsidR="001C48C3">
        <w:t xml:space="preserve"> and Gerard to set a date to meet and work on the website.</w:t>
      </w:r>
    </w:p>
    <w:p w14:paraId="399C3147" w14:textId="12C27069" w:rsidR="00FF68F0" w:rsidRPr="00F32ADC" w:rsidRDefault="00FF68F0" w:rsidP="00754494">
      <w:pPr>
        <w:pStyle w:val="ListParagraph"/>
        <w:numPr>
          <w:ilvl w:val="0"/>
          <w:numId w:val="3"/>
        </w:numPr>
        <w:rPr>
          <w:b/>
          <w:u w:val="single"/>
        </w:rPr>
      </w:pPr>
      <w:r w:rsidRPr="00F32ADC">
        <w:rPr>
          <w:b/>
          <w:u w:val="single"/>
        </w:rPr>
        <w:t>Financial Report</w:t>
      </w:r>
    </w:p>
    <w:p w14:paraId="1C397A32" w14:textId="45EB3E39" w:rsidR="00FF68F0" w:rsidRDefault="00FF68F0" w:rsidP="00FF68F0">
      <w:r>
        <w:t>Berenice re</w:t>
      </w:r>
      <w:r w:rsidR="00474419">
        <w:t>ported that our current balance is $</w:t>
      </w:r>
      <w:r w:rsidR="001C48C3">
        <w:t>2410.06.</w:t>
      </w:r>
      <w:r w:rsidR="00474419">
        <w:t xml:space="preserve"> </w:t>
      </w:r>
      <w:r w:rsidR="001C48C3">
        <w:t>The quarterly report was presented and will be sent to Michelle Whitbread at the City.</w:t>
      </w:r>
    </w:p>
    <w:p w14:paraId="40CB045C" w14:textId="21DB7971" w:rsidR="00FF68F0" w:rsidRDefault="00FF68F0" w:rsidP="00754494">
      <w:pPr>
        <w:pStyle w:val="ListParagraph"/>
        <w:numPr>
          <w:ilvl w:val="0"/>
          <w:numId w:val="3"/>
        </w:numPr>
        <w:rPr>
          <w:b/>
          <w:u w:val="single"/>
        </w:rPr>
      </w:pPr>
      <w:r w:rsidRPr="00474419">
        <w:rPr>
          <w:b/>
          <w:u w:val="single"/>
        </w:rPr>
        <w:t>Communications</w:t>
      </w:r>
    </w:p>
    <w:p w14:paraId="7BCEA5E9" w14:textId="7DDF6C61" w:rsidR="00E638E4" w:rsidRPr="00E638E4" w:rsidRDefault="00E638E4" w:rsidP="00E638E4">
      <w:pPr>
        <w:rPr>
          <w:b/>
          <w:u w:val="single"/>
        </w:rPr>
      </w:pPr>
      <w:r w:rsidRPr="00754494">
        <w:t>It was discussed that regarding members who are not weeding their plots and/or pathways</w:t>
      </w:r>
      <w:r w:rsidR="00754494">
        <w:t xml:space="preserve"> </w:t>
      </w:r>
      <w:r w:rsidRPr="00754494">
        <w:t>an email could be sent to them asking if they need assistance</w:t>
      </w:r>
      <w:r>
        <w:rPr>
          <w:b/>
          <w:u w:val="single"/>
        </w:rPr>
        <w:t>.</w:t>
      </w:r>
    </w:p>
    <w:p w14:paraId="1AC510DD" w14:textId="19083632" w:rsidR="00E638E4" w:rsidRPr="00E638E4" w:rsidRDefault="00E638E4" w:rsidP="00E638E4">
      <w:pPr>
        <w:rPr>
          <w:b/>
          <w:u w:val="single"/>
        </w:rPr>
      </w:pPr>
    </w:p>
    <w:p w14:paraId="78966DDC" w14:textId="78C8615E" w:rsidR="001557DD" w:rsidRDefault="001557DD" w:rsidP="00FF68F0">
      <w:r>
        <w:t>.</w:t>
      </w:r>
    </w:p>
    <w:p w14:paraId="71EFD61D" w14:textId="18F60F19" w:rsidR="00DE1205" w:rsidRDefault="00DE1205" w:rsidP="00FF68F0"/>
    <w:p w14:paraId="2EAECAD5" w14:textId="46BE1C2F" w:rsidR="00DE1205" w:rsidRDefault="001C48C3" w:rsidP="00754494">
      <w:pPr>
        <w:pStyle w:val="ListParagraph"/>
        <w:numPr>
          <w:ilvl w:val="0"/>
          <w:numId w:val="3"/>
        </w:numPr>
        <w:rPr>
          <w:b/>
          <w:u w:val="single"/>
        </w:rPr>
      </w:pPr>
      <w:r>
        <w:rPr>
          <w:b/>
          <w:u w:val="single"/>
        </w:rPr>
        <w:t>Work Day (July 21)</w:t>
      </w:r>
    </w:p>
    <w:p w14:paraId="064C00BC" w14:textId="5FC99E51" w:rsidR="001C48C3" w:rsidRPr="00754494" w:rsidRDefault="001C48C3" w:rsidP="001C48C3">
      <w:pPr>
        <w:ind w:left="360"/>
      </w:pPr>
      <w:r w:rsidRPr="00754494">
        <w:t xml:space="preserve">The following will be in attendance: Berenice, Gerard, Deb, Wendy and perhaps </w:t>
      </w:r>
      <w:proofErr w:type="spellStart"/>
      <w:r w:rsidRPr="00754494">
        <w:t>Reka</w:t>
      </w:r>
      <w:proofErr w:type="spellEnd"/>
      <w:r w:rsidRPr="00754494">
        <w:t>.</w:t>
      </w:r>
    </w:p>
    <w:p w14:paraId="54CB6510" w14:textId="4A81ACFF" w:rsidR="001C48C3" w:rsidRDefault="00E638E4" w:rsidP="001C48C3">
      <w:pPr>
        <w:ind w:left="360"/>
      </w:pPr>
      <w:r w:rsidRPr="00754494">
        <w:t xml:space="preserve">We will head up the following jobs that day: Slopes: Deb, Paths: Wendy and Gerard, Kids’ Garden: </w:t>
      </w:r>
      <w:proofErr w:type="spellStart"/>
      <w:r w:rsidRPr="00754494">
        <w:t>Reka</w:t>
      </w:r>
      <w:proofErr w:type="spellEnd"/>
      <w:r w:rsidRPr="00754494">
        <w:t xml:space="preserve">, Communal Garden: Berenice. Deb will email </w:t>
      </w:r>
      <w:proofErr w:type="spellStart"/>
      <w:r w:rsidRPr="00754494">
        <w:t>Reka</w:t>
      </w:r>
      <w:proofErr w:type="spellEnd"/>
      <w:r w:rsidRPr="00754494">
        <w:t xml:space="preserve"> and ask her to put out an email to members reminding them of the work </w:t>
      </w:r>
      <w:proofErr w:type="gramStart"/>
      <w:r w:rsidRPr="00754494">
        <w:t>day ,</w:t>
      </w:r>
      <w:proofErr w:type="gramEnd"/>
      <w:r w:rsidRPr="00754494">
        <w:t xml:space="preserve"> the jobs we will be tackling, to bring your own tools and water but we will be providing cookies; a reminder to check the water schedule in the shed; to please spin the tumblers on the lock of the shed; any non invasive plant donations for the slopes are most welcome.</w:t>
      </w:r>
    </w:p>
    <w:p w14:paraId="6BD695EA" w14:textId="77777777" w:rsidR="00754494" w:rsidRPr="00754494" w:rsidRDefault="00754494" w:rsidP="001C48C3">
      <w:pPr>
        <w:ind w:left="360"/>
      </w:pPr>
    </w:p>
    <w:p w14:paraId="21AAC562" w14:textId="68C925A9" w:rsidR="00E638E4" w:rsidRPr="00754494" w:rsidRDefault="00E638E4" w:rsidP="00754494">
      <w:pPr>
        <w:pStyle w:val="ListParagraph"/>
        <w:numPr>
          <w:ilvl w:val="0"/>
          <w:numId w:val="3"/>
        </w:numPr>
      </w:pPr>
      <w:r w:rsidRPr="00754494">
        <w:rPr>
          <w:b/>
          <w:u w:val="single"/>
        </w:rPr>
        <w:t>Committee Reports</w:t>
      </w:r>
      <w:r w:rsidRPr="00754494">
        <w:rPr>
          <w:b/>
        </w:rPr>
        <w:t>:</w:t>
      </w:r>
    </w:p>
    <w:p w14:paraId="07B6AFEC" w14:textId="77777777" w:rsidR="00754494" w:rsidRPr="00E638E4" w:rsidRDefault="00754494" w:rsidP="00754494"/>
    <w:p w14:paraId="6207EA65" w14:textId="224225B3" w:rsidR="00E638E4" w:rsidRDefault="00E638E4" w:rsidP="00E638E4">
      <w:pPr>
        <w:ind w:left="360" w:firstLine="360"/>
      </w:pPr>
      <w:r w:rsidRPr="00754494">
        <w:rPr>
          <w:b/>
        </w:rPr>
        <w:t>Membership</w:t>
      </w:r>
      <w:r>
        <w:t>:</w:t>
      </w:r>
    </w:p>
    <w:p w14:paraId="5EAD08E3" w14:textId="77777777" w:rsidR="00754494" w:rsidRPr="00E638E4" w:rsidRDefault="00754494" w:rsidP="00E638E4">
      <w:pPr>
        <w:ind w:left="360" w:firstLine="360"/>
      </w:pPr>
    </w:p>
    <w:p w14:paraId="191C3D5E" w14:textId="7C6C14CA" w:rsidR="00D05316" w:rsidRDefault="00D05316" w:rsidP="00754494">
      <w:pPr>
        <w:ind w:left="720"/>
      </w:pPr>
      <w:r w:rsidRPr="00D05316">
        <w:rPr>
          <w:b/>
        </w:rPr>
        <w:t>Planning</w:t>
      </w:r>
      <w:r>
        <w:t xml:space="preserve">: </w:t>
      </w:r>
      <w:r w:rsidR="00E638E4">
        <w:t xml:space="preserve">Gerard has contacted musicians for the August 11 Music in the Garden event. We agreed to pay each musician $50.00. BYO </w:t>
      </w:r>
      <w:proofErr w:type="spellStart"/>
      <w:r w:rsidR="00E638E4">
        <w:t>Lawnchair</w:t>
      </w:r>
      <w:proofErr w:type="spellEnd"/>
      <w:r w:rsidR="00E638E4">
        <w:t xml:space="preserve">. Refreshments will be provided. We’ll be in the garden from 3-5 pm. We’ll ask </w:t>
      </w:r>
      <w:proofErr w:type="spellStart"/>
      <w:r w:rsidR="00E638E4">
        <w:t>Reka</w:t>
      </w:r>
      <w:proofErr w:type="spellEnd"/>
      <w:r w:rsidR="00E638E4">
        <w:t xml:space="preserve"> to put a notice in the local paper. Gerard will develop a flyer.</w:t>
      </w:r>
    </w:p>
    <w:p w14:paraId="59668829" w14:textId="77777777" w:rsidR="00754494" w:rsidRDefault="00754494" w:rsidP="00E638E4">
      <w:pPr>
        <w:ind w:firstLine="720"/>
      </w:pPr>
    </w:p>
    <w:p w14:paraId="6D438597" w14:textId="2F3AC388" w:rsidR="00D05316" w:rsidRDefault="00D05316" w:rsidP="00754494">
      <w:pPr>
        <w:ind w:left="360" w:firstLine="360"/>
      </w:pPr>
      <w:r w:rsidRPr="00D05316">
        <w:rPr>
          <w:b/>
        </w:rPr>
        <w:t>Educationa</w:t>
      </w:r>
      <w:r>
        <w:t>l</w:t>
      </w:r>
      <w:r w:rsidR="00754494">
        <w:t>:</w:t>
      </w:r>
    </w:p>
    <w:p w14:paraId="6B7A5EFA" w14:textId="274979D5" w:rsidR="00D05316" w:rsidRPr="00893B1B" w:rsidRDefault="00D05316" w:rsidP="001557DD">
      <w:pPr>
        <w:ind w:left="360"/>
      </w:pPr>
    </w:p>
    <w:p w14:paraId="4B9C51EF" w14:textId="4D82739F" w:rsidR="000C5AF0" w:rsidRDefault="000C5AF0" w:rsidP="00754494">
      <w:pPr>
        <w:pStyle w:val="ListParagraph"/>
        <w:numPr>
          <w:ilvl w:val="0"/>
          <w:numId w:val="3"/>
        </w:numPr>
        <w:rPr>
          <w:b/>
          <w:u w:val="single"/>
        </w:rPr>
      </w:pPr>
      <w:r w:rsidRPr="00D05316">
        <w:rPr>
          <w:b/>
          <w:u w:val="single"/>
        </w:rPr>
        <w:t>New Business/Future Plans</w:t>
      </w:r>
    </w:p>
    <w:p w14:paraId="209A75BA" w14:textId="4A25377E" w:rsidR="00754494" w:rsidRDefault="00754494" w:rsidP="00754494">
      <w:pPr>
        <w:rPr>
          <w:b/>
          <w:u w:val="single"/>
        </w:rPr>
      </w:pPr>
    </w:p>
    <w:p w14:paraId="10CEB617" w14:textId="77777777" w:rsidR="00754494" w:rsidRPr="00754494" w:rsidRDefault="00754494" w:rsidP="00754494">
      <w:pPr>
        <w:rPr>
          <w:b/>
          <w:u w:val="single"/>
        </w:rPr>
      </w:pPr>
    </w:p>
    <w:p w14:paraId="56FF8FE7" w14:textId="77777777" w:rsidR="00754494" w:rsidRDefault="00D05316" w:rsidP="00754494">
      <w:pPr>
        <w:pStyle w:val="ListParagraph"/>
        <w:numPr>
          <w:ilvl w:val="0"/>
          <w:numId w:val="3"/>
        </w:numPr>
      </w:pPr>
      <w:r w:rsidRPr="00754494">
        <w:rPr>
          <w:b/>
          <w:u w:val="single"/>
        </w:rPr>
        <w:t>Next meeting</w:t>
      </w:r>
      <w:r>
        <w:t xml:space="preserve"> </w:t>
      </w:r>
    </w:p>
    <w:p w14:paraId="365A42F9" w14:textId="77777777" w:rsidR="00754494" w:rsidRDefault="00754494" w:rsidP="00754494">
      <w:pPr>
        <w:ind w:left="360"/>
      </w:pPr>
    </w:p>
    <w:p w14:paraId="096B3234" w14:textId="33617C75" w:rsidR="00C26555" w:rsidRDefault="00754494" w:rsidP="00754494">
      <w:pPr>
        <w:ind w:firstLine="720"/>
      </w:pPr>
      <w:r>
        <w:t xml:space="preserve">Our next meeting </w:t>
      </w:r>
      <w:r w:rsidR="00D05316">
        <w:t xml:space="preserve">is </w:t>
      </w:r>
      <w:r w:rsidR="00E638E4">
        <w:t>August 14</w:t>
      </w:r>
      <w:r w:rsidR="00D05316">
        <w:t xml:space="preserve"> at 7 pm, Legends Centre.</w:t>
      </w:r>
      <w:r>
        <w:tab/>
      </w:r>
      <w:r>
        <w:tab/>
      </w:r>
    </w:p>
    <w:p w14:paraId="632C76D5" w14:textId="2838D387" w:rsidR="000C5AF0" w:rsidRDefault="00754494" w:rsidP="00754494">
      <w:pPr>
        <w:ind w:firstLine="720"/>
      </w:pPr>
      <w:r>
        <w:t>The m</w:t>
      </w:r>
      <w:bookmarkStart w:id="0" w:name="_GoBack"/>
      <w:bookmarkEnd w:id="0"/>
      <w:r w:rsidR="00D05316">
        <w:t xml:space="preserve">eeting was adjourned at </w:t>
      </w:r>
      <w:r w:rsidR="00E638E4">
        <w:t>8</w:t>
      </w:r>
      <w:r w:rsidR="00D05316">
        <w:t xml:space="preserve"> pm.</w:t>
      </w:r>
    </w:p>
    <w:p w14:paraId="0901CE0A" w14:textId="77777777" w:rsidR="000C5AF0" w:rsidRDefault="000C5AF0" w:rsidP="000C5AF0"/>
    <w:sectPr w:rsidR="000C5A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57B6E"/>
    <w:multiLevelType w:val="hybridMultilevel"/>
    <w:tmpl w:val="1898D7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11271"/>
    <w:multiLevelType w:val="hybridMultilevel"/>
    <w:tmpl w:val="1898D7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250AA"/>
    <w:multiLevelType w:val="hybridMultilevel"/>
    <w:tmpl w:val="6DFAA41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F0"/>
    <w:rsid w:val="000A286F"/>
    <w:rsid w:val="000C5AF0"/>
    <w:rsid w:val="001557DD"/>
    <w:rsid w:val="00165B36"/>
    <w:rsid w:val="001C48C3"/>
    <w:rsid w:val="002D31E4"/>
    <w:rsid w:val="00474419"/>
    <w:rsid w:val="00754494"/>
    <w:rsid w:val="00893B1B"/>
    <w:rsid w:val="00C26555"/>
    <w:rsid w:val="00D05316"/>
    <w:rsid w:val="00DE1205"/>
    <w:rsid w:val="00E638E4"/>
    <w:rsid w:val="00F32ADC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551A3"/>
  <w15:chartTrackingRefBased/>
  <w15:docId w15:val="{53DFFDC8-5775-473E-A64E-216B7E64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8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2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Ladd</dc:creator>
  <cp:keywords/>
  <dc:description/>
  <cp:lastModifiedBy>Deb Ladd</cp:lastModifiedBy>
  <cp:revision>2</cp:revision>
  <cp:lastPrinted>2018-05-08T21:36:00Z</cp:lastPrinted>
  <dcterms:created xsi:type="dcterms:W3CDTF">2018-08-07T21:02:00Z</dcterms:created>
  <dcterms:modified xsi:type="dcterms:W3CDTF">2018-08-07T21:02:00Z</dcterms:modified>
</cp:coreProperties>
</file>